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6256F" w14:textId="77777777" w:rsidR="0024080F" w:rsidRPr="009B2032" w:rsidRDefault="002408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7D70A16" w14:textId="77777777" w:rsidR="0024080F" w:rsidRPr="009B2032" w:rsidRDefault="002408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FAAC402" w14:textId="77777777" w:rsidR="0024080F" w:rsidRPr="009B2032" w:rsidRDefault="002408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52E6EA5" w14:textId="77777777" w:rsidR="0024080F" w:rsidRPr="009B2032" w:rsidRDefault="005236A1" w:rsidP="0009491F">
      <w:pPr>
        <w:spacing w:before="91"/>
        <w:ind w:left="13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32">
        <w:rPr>
          <w:rFonts w:ascii="Times New Roman" w:hAnsi="Times New Roman" w:cs="Times New Roman"/>
          <w:b/>
          <w:sz w:val="24"/>
          <w:szCs w:val="24"/>
        </w:rPr>
        <w:t>NOTICE</w:t>
      </w:r>
      <w:r w:rsidRPr="009B20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INVITING</w:t>
      </w:r>
      <w:r w:rsidRPr="009B20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EXPRESSION</w:t>
      </w:r>
      <w:r w:rsidRPr="009B203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OF</w:t>
      </w:r>
      <w:r w:rsidRPr="009B203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INTEREST</w:t>
      </w:r>
      <w:r w:rsidRPr="009B203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9B2032">
        <w:rPr>
          <w:rFonts w:ascii="Times New Roman" w:hAnsi="Times New Roman" w:cs="Times New Roman"/>
          <w:b/>
          <w:sz w:val="24"/>
          <w:szCs w:val="24"/>
        </w:rPr>
        <w:t>(EOI)</w:t>
      </w:r>
    </w:p>
    <w:p w14:paraId="41579BB0" w14:textId="77777777" w:rsidR="0024080F" w:rsidRPr="009B2032" w:rsidRDefault="0009491F" w:rsidP="0009491F">
      <w:pPr>
        <w:spacing w:before="8" w:line="242" w:lineRule="auto"/>
        <w:ind w:left="1365" w:right="822" w:hanging="5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FOR</w:t>
      </w:r>
      <w:r w:rsidR="005236A1" w:rsidRPr="009B2032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HIRING</w:t>
      </w:r>
      <w:r w:rsidR="005236A1" w:rsidRPr="009B2032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OF</w:t>
      </w:r>
      <w:r w:rsidR="005236A1" w:rsidRPr="009B2032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BUILDING</w:t>
      </w:r>
      <w:r w:rsidR="005236A1" w:rsidRPr="009B203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FOR</w:t>
      </w:r>
      <w:r w:rsidR="005236A1" w:rsidRPr="009B2032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HOSTEL</w:t>
      </w:r>
      <w:r w:rsidR="005236A1" w:rsidRPr="009B2032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ACCOMMODATION</w:t>
      </w:r>
      <w:r w:rsidR="005236A1" w:rsidRPr="009B2032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FOR</w:t>
      </w:r>
      <w:r w:rsidR="005236A1" w:rsidRPr="009B2032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="004D61A9" w:rsidRPr="009B2032">
        <w:rPr>
          <w:rFonts w:ascii="Times New Roman" w:hAnsi="Times New Roman" w:cs="Times New Roman"/>
          <w:b/>
          <w:sz w:val="24"/>
          <w:szCs w:val="24"/>
        </w:rPr>
        <w:t>100</w:t>
      </w:r>
      <w:r w:rsidR="005236A1" w:rsidRPr="009B2032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5236A1" w:rsidRPr="009B2032">
        <w:rPr>
          <w:rFonts w:ascii="Times New Roman" w:hAnsi="Times New Roman" w:cs="Times New Roman"/>
          <w:b/>
          <w:sz w:val="24"/>
          <w:szCs w:val="24"/>
        </w:rPr>
        <w:t>STUDENTS</w:t>
      </w:r>
    </w:p>
    <w:p w14:paraId="58FC906B" w14:textId="77777777" w:rsidR="0024080F" w:rsidRPr="009B2032" w:rsidRDefault="0024080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6C3D3EC5" w14:textId="67F0D921" w:rsidR="0024080F" w:rsidRPr="009B2032" w:rsidRDefault="009846AE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904EEE" wp14:editId="37879877">
                <wp:simplePos x="0" y="0"/>
                <wp:positionH relativeFrom="column">
                  <wp:posOffset>1362075</wp:posOffset>
                </wp:positionH>
                <wp:positionV relativeFrom="paragraph">
                  <wp:posOffset>13970</wp:posOffset>
                </wp:positionV>
                <wp:extent cx="4199890" cy="3695700"/>
                <wp:effectExtent l="0" t="0" r="0" b="0"/>
                <wp:wrapNone/>
                <wp:docPr id="71979643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989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156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7"/>
                              <w:gridCol w:w="1329"/>
                            </w:tblGrid>
                            <w:tr w:rsidR="005236A1" w:rsidRPr="00DC4352" w14:paraId="673412D6" w14:textId="77777777" w:rsidTr="005236A1">
                              <w:tc>
                                <w:tcPr>
                                  <w:tcW w:w="3827" w:type="dxa"/>
                                  <w:hideMark/>
                                </w:tcPr>
                                <w:p w14:paraId="5ABC9BF4" w14:textId="77777777" w:rsidR="005236A1" w:rsidRPr="00DC4352" w:rsidRDefault="005236A1" w:rsidP="005D63C0">
                                  <w:pPr>
                                    <w:pStyle w:val="Title"/>
                                    <w:jc w:val="left"/>
                                    <w:rPr>
                                      <w:rFonts w:ascii="Garamond" w:hAnsi="Garamond"/>
                                      <w:sz w:val="26"/>
                                      <w:szCs w:val="20"/>
                                    </w:rPr>
                                  </w:pPr>
                                  <w:r w:rsidRPr="00DC4352">
                                    <w:rPr>
                                      <w:rFonts w:ascii="Garamond" w:hAnsi="Garamond"/>
                                      <w:sz w:val="20"/>
                                    </w:rPr>
                                    <w:t>CENTRAL UNIVERSITY OF JAMMU</w:t>
                                  </w:r>
                                </w:p>
                                <w:p w14:paraId="10B7D6EE" w14:textId="77777777" w:rsidR="005236A1" w:rsidRPr="00676E3D" w:rsidRDefault="005236A1" w:rsidP="005D63C0">
                                  <w:pP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676E3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Rahya-Suchani (Bagla), Distt. Samba-</w:t>
                                  </w:r>
                                  <w:r w:rsidRPr="00676E3D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676E3D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181143</w:t>
                                  </w:r>
                                </w:p>
                                <w:p w14:paraId="77BD2287" w14:textId="77777777" w:rsidR="005236A1" w:rsidRPr="00DC4352" w:rsidRDefault="005236A1" w:rsidP="005D63C0">
                                  <w:pPr>
                                    <w:rPr>
                                      <w:b/>
                                    </w:rPr>
                                  </w:pPr>
                                  <w:r w:rsidRPr="00611EF8">
                                    <w:rPr>
                                      <w:sz w:val="16"/>
                                      <w:szCs w:val="16"/>
                                    </w:rPr>
                                    <w:t>Tel-fax: 0191-247965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11EF8">
                                    <w:rPr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11EF8">
                                    <w:rPr>
                                      <w:sz w:val="16"/>
                                      <w:szCs w:val="16"/>
                                    </w:rPr>
                                    <w:t>Website: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hyperlink r:id="rId8" w:history="1">
                                    <w:r w:rsidRPr="00611EF8">
                                      <w:rPr>
                                        <w:rStyle w:val="Hyperlink"/>
                                        <w:b/>
                                        <w:sz w:val="16"/>
                                        <w:szCs w:val="16"/>
                                      </w:rPr>
                                      <w:t>www.cujammu.ac.in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329" w:type="dxa"/>
                                  <w:hideMark/>
                                </w:tcPr>
                                <w:p w14:paraId="2DE28C7B" w14:textId="77777777" w:rsidR="005236A1" w:rsidRPr="00DC4352" w:rsidRDefault="005236A1" w:rsidP="005236A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bidi="hi-IN"/>
                                    </w:rPr>
                                    <w:drawing>
                                      <wp:inline distT="0" distB="0" distL="0" distR="0" wp14:anchorId="5C652F3B" wp14:editId="30D1CA6B">
                                        <wp:extent cx="665480" cy="665480"/>
                                        <wp:effectExtent l="19050" t="0" r="1270" b="0"/>
                                        <wp:docPr id="1" name="Picture 1" descr="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5480" cy="665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3C398DF" w14:textId="77777777" w:rsidR="005236A1" w:rsidRPr="0073357B" w:rsidRDefault="005236A1" w:rsidP="00821B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73357B">
                              <w:rPr>
                                <w:b/>
                                <w:u w:val="single"/>
                              </w:rPr>
                              <w:t>Notice Inviting Expression of Interest</w:t>
                            </w:r>
                          </w:p>
                          <w:p w14:paraId="11CC89E4" w14:textId="77777777" w:rsidR="005236A1" w:rsidRPr="005028FE" w:rsidRDefault="005236A1" w:rsidP="0001154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</w:pP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Sealed applications are invited for EoI 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from the interested parties/firms to rent out suitable accommodations to the Central University of Jammu </w:t>
                            </w:r>
                            <w:r w:rsidR="0046680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to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establish the Temporary </w:t>
                            </w:r>
                            <w:r w:rsidR="00F16FB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Boy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s Hostel (accommodation of approximately 100 </w:t>
                            </w:r>
                            <w:r w:rsidR="00534C7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Boys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students</w:t>
                            </w:r>
                            <w:r w:rsidR="005D63C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/</w:t>
                            </w:r>
                            <w:r w:rsidR="00AA3FF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minimum</w:t>
                            </w:r>
                            <w:r w:rsidR="0084369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capacity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of 25 or other options) nearby</w:t>
                            </w:r>
                            <w:r w:rsidR="00851222" w:rsidRPr="008512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</w:t>
                            </w:r>
                            <w:r w:rsidR="0085122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>or with the radius of 15 KM from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CUJ Campus, Rahya Suchani, Samba</w:t>
                            </w:r>
                            <w:r w:rsidR="004C7E3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 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en-IN"/>
                              </w:rPr>
                              <w:t xml:space="preserve">from registered proprietary owners. </w:t>
                            </w:r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The details of EoI can be obtained from the University website </w:t>
                            </w:r>
                            <w:hyperlink r:id="rId10" w:history="1">
                              <w:r w:rsidRPr="005028FE">
                                <w:rPr>
                                  <w:rStyle w:val="Hyperlink"/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www.cujammu.ac.in</w:t>
                              </w:r>
                            </w:hyperlink>
                            <w:r w:rsidRPr="005028FE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6ED2B25D" w14:textId="77777777" w:rsidR="005236A1" w:rsidRPr="0073357B" w:rsidRDefault="005236A1" w:rsidP="0073357B">
                            <w:pPr>
                              <w:pStyle w:val="BodyTextIndent2"/>
                              <w:spacing w:after="0"/>
                              <w:ind w:left="0" w:firstLine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>Las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>t date for receipt of EoI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  <w:t xml:space="preserve">: </w:t>
                            </w:r>
                            <w:r w:rsidR="00C25F32" w:rsidRPr="0073357B">
                              <w:rPr>
                                <w:b/>
                                <w:bCs/>
                                <w:szCs w:val="24"/>
                              </w:rPr>
                              <w:t xml:space="preserve">   </w:t>
                            </w:r>
                            <w:r w:rsidR="00874BDD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2F3E82">
                              <w:rPr>
                                <w:b/>
                                <w:bCs/>
                                <w:szCs w:val="24"/>
                              </w:rPr>
                              <w:t>05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BB411F">
                              <w:rPr>
                                <w:b/>
                                <w:bCs/>
                                <w:szCs w:val="24"/>
                              </w:rPr>
                              <w:t>08</w:t>
                            </w: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>202</w:t>
                            </w:r>
                            <w:r w:rsidR="00702788">
                              <w:rPr>
                                <w:b/>
                                <w:bCs/>
                                <w:szCs w:val="24"/>
                              </w:rPr>
                              <w:t>4</w:t>
                            </w:r>
                            <w:r w:rsidR="004A05D9" w:rsidRPr="0073357B">
                              <w:rPr>
                                <w:b/>
                                <w:bCs/>
                                <w:szCs w:val="24"/>
                              </w:rPr>
                              <w:t xml:space="preserve"> at</w:t>
                            </w:r>
                            <w:r w:rsidR="00702788">
                              <w:rPr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 w:rsidR="002F3E82">
                              <w:rPr>
                                <w:b/>
                                <w:bCs/>
                                <w:szCs w:val="24"/>
                              </w:rPr>
                              <w:t>11.00A</w:t>
                            </w: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>M</w:t>
                            </w:r>
                            <w:r w:rsidRPr="0073357B">
                              <w:rPr>
                                <w:b/>
                                <w:bCs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  <w:p w14:paraId="24117F04" w14:textId="77777777" w:rsidR="005236A1" w:rsidRPr="00DC3733" w:rsidRDefault="005236A1" w:rsidP="0073357B">
                            <w:pPr>
                              <w:jc w:val="both"/>
                              <w:rPr>
                                <w:rFonts w:ascii="Garamond" w:hAnsi="Garamond"/>
                                <w:bCs/>
                                <w:sz w:val="16"/>
                                <w:szCs w:val="16"/>
                              </w:rPr>
                            </w:pP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Date of opening of EoI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4A05D9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5F32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0E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05</w:t>
                            </w:r>
                            <w:r w:rsidR="00C25F32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08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4A05D9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4A05D9"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at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67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01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3357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0 PM</w:t>
                            </w:r>
                            <w:r w:rsidRPr="00DC3733">
                              <w:rPr>
                                <w:rFonts w:ascii="Garamond" w:hAnsi="Garamond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E427F37" w14:textId="77777777" w:rsidR="005236A1" w:rsidRDefault="005236A1" w:rsidP="00821BC9">
                            <w:pPr>
                              <w:tabs>
                                <w:tab w:val="left" w:pos="7070"/>
                              </w:tabs>
                              <w:jc w:val="both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</w:p>
                          <w:p w14:paraId="681734C0" w14:textId="77777777" w:rsidR="00A52FBF" w:rsidRDefault="00011543" w:rsidP="00A52FBF">
                            <w:pPr>
                              <w:tabs>
                                <w:tab w:val="left" w:pos="70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No. CUJ/EST/</w:t>
                            </w:r>
                            <w:r w:rsidR="00AD0E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Proc./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F.No.17/2021/</w:t>
                            </w:r>
                            <w:r w:rsidR="006C06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534C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81</w:t>
                            </w:r>
                            <w:r w:rsidR="00640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8479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D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dt: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6B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B2F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.20</w:t>
                            </w:r>
                            <w:r w:rsidR="00D52B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  <w:p w14:paraId="5D4F866F" w14:textId="77777777" w:rsidR="00A52FBF" w:rsidRPr="00874BDD" w:rsidRDefault="00AB4E5D" w:rsidP="00AB4E5D">
                            <w:pPr>
                              <w:tabs>
                                <w:tab w:val="left" w:pos="7070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4427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Sd/-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="00AD0E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23D7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52FBF"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</w:t>
                            </w:r>
                          </w:p>
                          <w:p w14:paraId="4EE5449D" w14:textId="77777777" w:rsidR="00A52FBF" w:rsidRPr="00874BDD" w:rsidRDefault="00A52FBF" w:rsidP="00AB4E5D">
                            <w:pPr>
                              <w:tabs>
                                <w:tab w:val="left" w:pos="707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Registrar</w:t>
                            </w:r>
                          </w:p>
                          <w:p w14:paraId="4C861147" w14:textId="77777777" w:rsidR="00A52FBF" w:rsidRPr="00874BDD" w:rsidRDefault="005236A1" w:rsidP="00A52FBF">
                            <w:pPr>
                              <w:tabs>
                                <w:tab w:val="left" w:pos="7070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11543"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C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4E51AD41" w14:textId="77777777" w:rsidR="005236A1" w:rsidRPr="00874BDD" w:rsidRDefault="005236A1" w:rsidP="00A52FBF">
                            <w:pPr>
                              <w:tabs>
                                <w:tab w:val="left" w:pos="707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</w:t>
                            </w:r>
                            <w:r w:rsidR="004A05D9" w:rsidRPr="00874B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E707600" w14:textId="77777777" w:rsidR="005236A1" w:rsidRDefault="005236A1" w:rsidP="00821BC9">
                            <w:pPr>
                              <w:ind w:left="1440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B6B9A3E" w14:textId="77777777" w:rsidR="005236A1" w:rsidRPr="00870CF4" w:rsidRDefault="005236A1" w:rsidP="00821BC9">
                            <w:pPr>
                              <w:ind w:left="5760"/>
                              <w:jc w:val="both"/>
                            </w:pPr>
                            <w:r>
                              <w:t xml:space="preserve">  Assistant Registrar</w:t>
                            </w:r>
                          </w:p>
                          <w:p w14:paraId="5A0917DC" w14:textId="77777777" w:rsidR="005236A1" w:rsidRDefault="005236A1" w:rsidP="00821BC9">
                            <w:pPr>
                              <w:ind w:left="2880" w:firstLine="720"/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                (Purchase)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</w:t>
                            </w:r>
                          </w:p>
                          <w:p w14:paraId="29E53CDF" w14:textId="77777777" w:rsidR="005236A1" w:rsidRDefault="005236A1" w:rsidP="00821BC9">
                            <w:pPr>
                              <w:ind w:left="2880"/>
                              <w:jc w:val="both"/>
                              <w:rPr>
                                <w:rFonts w:ascii="Garamond" w:hAnsi="Garamond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Registrar</w:t>
                            </w:r>
                          </w:p>
                          <w:p w14:paraId="5A5D0AB5" w14:textId="77777777" w:rsidR="005236A1" w:rsidRDefault="005236A1" w:rsidP="00821BC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04EE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7.25pt;margin-top:1.1pt;width:330.7pt;height:29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">
                <v:textbox>
                  <w:txbxContent>
                    <w:tbl>
                      <w:tblPr>
                        <w:tblW w:w="5156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3827"/>
                        <w:gridCol w:w="1329"/>
                      </w:tblGrid>
                      <w:tr w:rsidR="005236A1" w:rsidRPr="00DC4352" w14:paraId="673412D6" w14:textId="77777777" w:rsidTr="005236A1">
                        <w:tc>
                          <w:tcPr>
                            <w:tcW w:w="3827" w:type="dxa"/>
                            <w:hideMark/>
                          </w:tcPr>
                          <w:p w14:paraId="5ABC9BF4" w14:textId="77777777" w:rsidR="005236A1" w:rsidRPr="00DC4352" w:rsidRDefault="005236A1" w:rsidP="005D63C0">
                            <w:pPr>
                              <w:pStyle w:val="Title"/>
                              <w:jc w:val="left"/>
                              <w:rPr>
                                <w:rFonts w:ascii="Garamond" w:hAnsi="Garamond"/>
                                <w:sz w:val="26"/>
                                <w:szCs w:val="20"/>
                              </w:rPr>
                            </w:pPr>
                            <w:r w:rsidRPr="00DC4352">
                              <w:rPr>
                                <w:rFonts w:ascii="Garamond" w:hAnsi="Garamond"/>
                                <w:sz w:val="20"/>
                              </w:rPr>
                              <w:t>CENTRAL UNIVERSITY OF JAMMU</w:t>
                            </w:r>
                          </w:p>
                          <w:p w14:paraId="10B7D6EE" w14:textId="77777777" w:rsidR="005236A1" w:rsidRPr="00676E3D" w:rsidRDefault="005236A1" w:rsidP="005D63C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676E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Rahya-Suchani (Bagla), Distt. Samba-</w:t>
                            </w:r>
                            <w:r w:rsidRPr="00676E3D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76E3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181143</w:t>
                            </w:r>
                          </w:p>
                          <w:p w14:paraId="77BD2287" w14:textId="77777777" w:rsidR="005236A1" w:rsidRPr="00DC4352" w:rsidRDefault="005236A1" w:rsidP="005D63C0">
                            <w:pPr>
                              <w:rPr>
                                <w:b/>
                              </w:rPr>
                            </w:pPr>
                            <w:r w:rsidRPr="00611EF8">
                              <w:rPr>
                                <w:sz w:val="16"/>
                                <w:szCs w:val="16"/>
                              </w:rPr>
                              <w:t>Tel-fax: 0191-247965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611EF8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11EF8">
                              <w:rPr>
                                <w:sz w:val="16"/>
                                <w:szCs w:val="16"/>
                              </w:rPr>
                              <w:t>Website: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Pr="00611EF8">
                                <w:rPr>
                                  <w:rStyle w:val="Hyperlink"/>
                                  <w:b/>
                                  <w:sz w:val="16"/>
                                  <w:szCs w:val="16"/>
                                </w:rPr>
                                <w:t>www.cujammu.ac.in</w:t>
                              </w:r>
                            </w:hyperlink>
                          </w:p>
                        </w:tc>
                        <w:tc>
                          <w:tcPr>
                            <w:tcW w:w="1329" w:type="dxa"/>
                            <w:hideMark/>
                          </w:tcPr>
                          <w:p w14:paraId="2DE28C7B" w14:textId="77777777" w:rsidR="005236A1" w:rsidRPr="00DC4352" w:rsidRDefault="005236A1" w:rsidP="005236A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bidi="hi-IN"/>
                              </w:rPr>
                              <w:drawing>
                                <wp:inline distT="0" distB="0" distL="0" distR="0" wp14:anchorId="5C652F3B" wp14:editId="30D1CA6B">
                                  <wp:extent cx="665480" cy="665480"/>
                                  <wp:effectExtent l="19050" t="0" r="1270" b="0"/>
                                  <wp:docPr id="1" name="Picture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480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3C398DF" w14:textId="77777777" w:rsidR="005236A1" w:rsidRPr="0073357B" w:rsidRDefault="005236A1" w:rsidP="00821BC9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</w:pPr>
                      <w:r w:rsidRPr="0073357B">
                        <w:rPr>
                          <w:b/>
                          <w:u w:val="single"/>
                        </w:rPr>
                        <w:t>Notice Inviting Expression of Interest</w:t>
                      </w:r>
                    </w:p>
                    <w:p w14:paraId="11CC89E4" w14:textId="77777777" w:rsidR="005236A1" w:rsidRPr="005028FE" w:rsidRDefault="005236A1" w:rsidP="00011543">
                      <w:pPr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</w:pP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Sealed applications are invited for EoI 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from the interested parties/firms to rent out suitable accommodations to the Central University of Jammu </w:t>
                      </w:r>
                      <w:r w:rsidR="0046680B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to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establish the Temporary </w:t>
                      </w:r>
                      <w:r w:rsidR="00F16FB6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Boy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s Hostel (accommodation of approximately 100 </w:t>
                      </w:r>
                      <w:r w:rsidR="00534C7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Boys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students</w:t>
                      </w:r>
                      <w:r w:rsidR="005D63C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/</w:t>
                      </w:r>
                      <w:r w:rsidR="00AA3FF0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minimum</w:t>
                      </w:r>
                      <w:r w:rsidR="0084369D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capacity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of 25 or other options) nearby</w:t>
                      </w:r>
                      <w:r w:rsidR="00851222" w:rsidRPr="0085122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</w:t>
                      </w:r>
                      <w:r w:rsidR="00851222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>or with the radius of 15 KM from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CUJ Campus, Rahya Suchani, Samba</w:t>
                      </w:r>
                      <w:r w:rsidR="004C7E38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 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  <w:lang w:val="en-IN"/>
                        </w:rPr>
                        <w:t xml:space="preserve">from registered proprietary owners. </w:t>
                      </w:r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The details of EoI can be obtained from the University website </w:t>
                      </w:r>
                      <w:hyperlink r:id="rId12" w:history="1">
                        <w:r w:rsidRPr="005028FE">
                          <w:rPr>
                            <w:rStyle w:val="Hyperlink"/>
                            <w:rFonts w:ascii="Times New Roman" w:hAnsi="Times New Roman" w:cs="Times New Roman"/>
                            <w:sz w:val="26"/>
                            <w:szCs w:val="26"/>
                          </w:rPr>
                          <w:t>www.cujammu.ac.in</w:t>
                        </w:r>
                      </w:hyperlink>
                      <w:r w:rsidRPr="005028FE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</w:p>
                    <w:p w14:paraId="6ED2B25D" w14:textId="77777777" w:rsidR="005236A1" w:rsidRPr="0073357B" w:rsidRDefault="005236A1" w:rsidP="0073357B">
                      <w:pPr>
                        <w:pStyle w:val="BodyTextIndent2"/>
                        <w:spacing w:after="0"/>
                        <w:ind w:left="0" w:firstLine="0"/>
                        <w:rPr>
                          <w:b/>
                          <w:bCs/>
                          <w:szCs w:val="24"/>
                        </w:rPr>
                      </w:pPr>
                      <w:r w:rsidRPr="0073357B">
                        <w:rPr>
                          <w:b/>
                          <w:bCs/>
                          <w:szCs w:val="24"/>
                        </w:rPr>
                        <w:t>Las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>t date for receipt of EoI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ab/>
                        <w:t xml:space="preserve">: </w:t>
                      </w:r>
                      <w:r w:rsidR="00C25F32" w:rsidRPr="0073357B">
                        <w:rPr>
                          <w:b/>
                          <w:bCs/>
                          <w:szCs w:val="24"/>
                        </w:rPr>
                        <w:t xml:space="preserve">   </w:t>
                      </w:r>
                      <w:r w:rsidR="00874BDD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2F3E82">
                        <w:rPr>
                          <w:b/>
                          <w:bCs/>
                          <w:szCs w:val="24"/>
                        </w:rPr>
                        <w:t>05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BB411F">
                        <w:rPr>
                          <w:b/>
                          <w:bCs/>
                          <w:szCs w:val="24"/>
                        </w:rPr>
                        <w:t>08</w:t>
                      </w:r>
                      <w:r w:rsidRPr="0073357B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>202</w:t>
                      </w:r>
                      <w:r w:rsidR="00702788">
                        <w:rPr>
                          <w:b/>
                          <w:bCs/>
                          <w:szCs w:val="24"/>
                        </w:rPr>
                        <w:t>4</w:t>
                      </w:r>
                      <w:r w:rsidR="004A05D9" w:rsidRPr="0073357B">
                        <w:rPr>
                          <w:b/>
                          <w:bCs/>
                          <w:szCs w:val="24"/>
                        </w:rPr>
                        <w:t xml:space="preserve"> at</w:t>
                      </w:r>
                      <w:r w:rsidR="00702788">
                        <w:rPr>
                          <w:b/>
                          <w:bCs/>
                          <w:szCs w:val="24"/>
                        </w:rPr>
                        <w:t xml:space="preserve"> </w:t>
                      </w:r>
                      <w:r w:rsidR="002F3E82">
                        <w:rPr>
                          <w:b/>
                          <w:bCs/>
                          <w:szCs w:val="24"/>
                        </w:rPr>
                        <w:t>11.00A</w:t>
                      </w:r>
                      <w:r w:rsidRPr="0073357B">
                        <w:rPr>
                          <w:b/>
                          <w:bCs/>
                          <w:szCs w:val="24"/>
                        </w:rPr>
                        <w:t>M</w:t>
                      </w:r>
                      <w:r w:rsidRPr="0073357B">
                        <w:rPr>
                          <w:b/>
                          <w:bCs/>
                          <w:szCs w:val="24"/>
                        </w:rPr>
                        <w:tab/>
                        <w:t xml:space="preserve">  </w:t>
                      </w:r>
                    </w:p>
                    <w:p w14:paraId="24117F04" w14:textId="77777777" w:rsidR="005236A1" w:rsidRPr="00DC3733" w:rsidRDefault="005236A1" w:rsidP="0073357B">
                      <w:pPr>
                        <w:jc w:val="both"/>
                        <w:rPr>
                          <w:rFonts w:ascii="Garamond" w:hAnsi="Garamond"/>
                          <w:bCs/>
                          <w:sz w:val="16"/>
                          <w:szCs w:val="16"/>
                        </w:rPr>
                      </w:pP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Date of opening of EoI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 w:rsidR="004A05D9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25F32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74BD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D60E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05</w:t>
                      </w:r>
                      <w:r w:rsidR="00C25F32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08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4A05D9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4A05D9"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at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678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01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3357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0 PM</w:t>
                      </w:r>
                      <w:r w:rsidRPr="00DC3733">
                        <w:rPr>
                          <w:rFonts w:ascii="Garamond" w:hAnsi="Garamond"/>
                          <w:bCs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E427F37" w14:textId="77777777" w:rsidR="005236A1" w:rsidRDefault="005236A1" w:rsidP="00821BC9">
                      <w:pPr>
                        <w:tabs>
                          <w:tab w:val="left" w:pos="7070"/>
                        </w:tabs>
                        <w:jc w:val="both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</w:p>
                    <w:p w14:paraId="681734C0" w14:textId="77777777" w:rsidR="00A52FBF" w:rsidRDefault="00011543" w:rsidP="00A52FBF">
                      <w:pPr>
                        <w:tabs>
                          <w:tab w:val="left" w:pos="70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No. CUJ/EST/</w:t>
                      </w:r>
                      <w:r w:rsidR="00AD0E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Proc./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F.No.17/2021/</w:t>
                      </w:r>
                      <w:r w:rsidR="006C066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534C7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81</w:t>
                      </w:r>
                      <w:r w:rsidR="006406B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F8479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90D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dt: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406B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29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B2F2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07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.20</w:t>
                      </w:r>
                      <w:r w:rsidR="00D52B7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24</w:t>
                      </w:r>
                    </w:p>
                    <w:p w14:paraId="5D4F866F" w14:textId="77777777" w:rsidR="00A52FBF" w:rsidRPr="00874BDD" w:rsidRDefault="00AB4E5D" w:rsidP="00AB4E5D">
                      <w:pPr>
                        <w:tabs>
                          <w:tab w:val="left" w:pos="7070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4427B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Sd/-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="00AD0E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="00223D7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52FBF"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</w:t>
                      </w:r>
                    </w:p>
                    <w:p w14:paraId="4EE5449D" w14:textId="77777777" w:rsidR="00A52FBF" w:rsidRPr="00874BDD" w:rsidRDefault="00A52FBF" w:rsidP="00AB4E5D">
                      <w:pPr>
                        <w:tabs>
                          <w:tab w:val="left" w:pos="707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Registrar</w:t>
                      </w:r>
                    </w:p>
                    <w:p w14:paraId="4C861147" w14:textId="77777777" w:rsidR="00A52FBF" w:rsidRPr="00874BDD" w:rsidRDefault="005236A1" w:rsidP="00A52FBF">
                      <w:pPr>
                        <w:tabs>
                          <w:tab w:val="left" w:pos="7070"/>
                        </w:tabs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 w:rsidR="00011543"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</w:t>
                      </w: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C3C6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4E51AD41" w14:textId="77777777" w:rsidR="005236A1" w:rsidRPr="00874BDD" w:rsidRDefault="005236A1" w:rsidP="00A52FBF">
                      <w:pPr>
                        <w:tabs>
                          <w:tab w:val="left" w:pos="707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</w:t>
                      </w:r>
                      <w:r w:rsidR="004A05D9" w:rsidRPr="00874BD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E707600" w14:textId="77777777" w:rsidR="005236A1" w:rsidRDefault="005236A1" w:rsidP="00821BC9">
                      <w:pPr>
                        <w:ind w:left="1440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2B6B9A3E" w14:textId="77777777" w:rsidR="005236A1" w:rsidRPr="00870CF4" w:rsidRDefault="005236A1" w:rsidP="00821BC9">
                      <w:pPr>
                        <w:ind w:left="5760"/>
                        <w:jc w:val="both"/>
                      </w:pPr>
                      <w:r>
                        <w:t xml:space="preserve">  Assistant Registrar</w:t>
                      </w:r>
                    </w:p>
                    <w:p w14:paraId="5A0917DC" w14:textId="77777777" w:rsidR="005236A1" w:rsidRDefault="005236A1" w:rsidP="00821BC9">
                      <w:pPr>
                        <w:ind w:left="2880" w:firstLine="720"/>
                        <w:jc w:val="both"/>
                        <w:rPr>
                          <w:b/>
                        </w:rPr>
                      </w:pPr>
                      <w:r>
                        <w:t xml:space="preserve">                                                       (Purchase)</w:t>
                      </w:r>
                      <w:r>
                        <w:rPr>
                          <w:b/>
                        </w:rPr>
                        <w:t xml:space="preserve">                                </w:t>
                      </w:r>
                    </w:p>
                    <w:p w14:paraId="29E53CDF" w14:textId="77777777" w:rsidR="005236A1" w:rsidRDefault="005236A1" w:rsidP="00821BC9">
                      <w:pPr>
                        <w:ind w:left="2880"/>
                        <w:jc w:val="both"/>
                        <w:rPr>
                          <w:rFonts w:ascii="Garamond" w:hAnsi="Garamond"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    Registrar</w:t>
                      </w:r>
                    </w:p>
                    <w:p w14:paraId="5A5D0AB5" w14:textId="77777777" w:rsidR="005236A1" w:rsidRDefault="005236A1" w:rsidP="00821BC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E0CF9" w14:textId="77777777" w:rsidR="0024080F" w:rsidRPr="009B2032" w:rsidRDefault="0024080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3E64543F" w14:textId="77777777" w:rsidR="0024080F" w:rsidRPr="009B2032" w:rsidRDefault="0024080F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A00B9AC" w14:textId="77777777" w:rsidR="0024080F" w:rsidRPr="009B2032" w:rsidRDefault="0024080F">
      <w:pPr>
        <w:pStyle w:val="BodyText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14:paraId="78DFCB94" w14:textId="77777777" w:rsidR="0024080F" w:rsidRPr="009B2032" w:rsidRDefault="0024080F">
      <w:pPr>
        <w:rPr>
          <w:rFonts w:ascii="Times New Roman" w:hAnsi="Times New Roman" w:cs="Times New Roman"/>
          <w:sz w:val="24"/>
          <w:szCs w:val="24"/>
        </w:rPr>
      </w:pPr>
    </w:p>
    <w:p w14:paraId="3C91F3A3" w14:textId="77777777" w:rsidR="00821BC9" w:rsidRPr="009B2032" w:rsidRDefault="00821BC9">
      <w:pPr>
        <w:rPr>
          <w:rFonts w:ascii="Times New Roman" w:hAnsi="Times New Roman" w:cs="Times New Roman"/>
          <w:sz w:val="24"/>
          <w:szCs w:val="24"/>
        </w:rPr>
      </w:pPr>
    </w:p>
    <w:p w14:paraId="463C8C41" w14:textId="77777777" w:rsidR="00821BC9" w:rsidRPr="009B2032" w:rsidRDefault="00821BC9">
      <w:pPr>
        <w:rPr>
          <w:rFonts w:ascii="Times New Roman" w:hAnsi="Times New Roman" w:cs="Times New Roman"/>
          <w:sz w:val="24"/>
          <w:szCs w:val="24"/>
        </w:rPr>
      </w:pPr>
    </w:p>
    <w:p w14:paraId="1BDD83DD" w14:textId="77777777" w:rsidR="00821BC9" w:rsidRPr="009B2032" w:rsidRDefault="00821BC9">
      <w:pPr>
        <w:rPr>
          <w:rFonts w:ascii="Times New Roman" w:hAnsi="Times New Roman" w:cs="Times New Roman"/>
          <w:sz w:val="24"/>
          <w:szCs w:val="24"/>
        </w:rPr>
        <w:sectPr w:rsidR="00821BC9" w:rsidRPr="009B2032">
          <w:headerReference w:type="default" r:id="rId13"/>
          <w:type w:val="continuous"/>
          <w:pgSz w:w="11900" w:h="16840"/>
          <w:pgMar w:top="1600" w:right="920" w:bottom="280" w:left="1020" w:header="720" w:footer="720" w:gutter="0"/>
          <w:cols w:space="720"/>
        </w:sectPr>
      </w:pPr>
    </w:p>
    <w:p w14:paraId="1C187E7E" w14:textId="77777777" w:rsidR="0037764A" w:rsidRDefault="0037764A" w:rsidP="00A33AFE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2B96D01" w14:textId="77777777" w:rsidR="00A33AFE" w:rsidRPr="00125D52" w:rsidRDefault="00A33AFE" w:rsidP="00A33AFE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No: CUJ/EST</w:t>
      </w:r>
      <w:r w:rsidRPr="00125D52">
        <w:rPr>
          <w:rFonts w:ascii="Times New Roman" w:hAnsi="Times New Roman" w:cs="Times New Roman"/>
          <w:sz w:val="24"/>
          <w:szCs w:val="24"/>
        </w:rPr>
        <w:t>/</w:t>
      </w:r>
      <w:r w:rsidR="006C0667">
        <w:rPr>
          <w:rFonts w:ascii="Times New Roman" w:hAnsi="Times New Roman" w:cs="Times New Roman"/>
          <w:sz w:val="24"/>
          <w:szCs w:val="24"/>
        </w:rPr>
        <w:t>Proc./</w:t>
      </w:r>
      <w:r>
        <w:rPr>
          <w:rFonts w:ascii="Times New Roman" w:hAnsi="Times New Roman" w:cs="Times New Roman"/>
          <w:sz w:val="24"/>
          <w:szCs w:val="24"/>
        </w:rPr>
        <w:t>F.No.17/2021</w:t>
      </w:r>
      <w:r w:rsidR="00771BDB">
        <w:rPr>
          <w:rFonts w:ascii="Times New Roman" w:hAnsi="Times New Roman" w:cs="Times New Roman"/>
          <w:sz w:val="24"/>
          <w:szCs w:val="24"/>
        </w:rPr>
        <w:t>/</w:t>
      </w:r>
      <w:r w:rsidR="00534C78">
        <w:rPr>
          <w:rFonts w:ascii="Times New Roman" w:hAnsi="Times New Roman" w:cs="Times New Roman"/>
          <w:sz w:val="24"/>
          <w:szCs w:val="24"/>
        </w:rPr>
        <w:t>981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="00162C59">
        <w:rPr>
          <w:rFonts w:ascii="Times New Roman" w:hAnsi="Times New Roman" w:cs="Times New Roman"/>
          <w:sz w:val="24"/>
          <w:szCs w:val="24"/>
        </w:rPr>
        <w:t xml:space="preserve">      </w:t>
      </w:r>
      <w:r w:rsidR="006C06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2C59">
        <w:rPr>
          <w:rFonts w:ascii="Times New Roman" w:hAnsi="Times New Roman" w:cs="Times New Roman"/>
          <w:sz w:val="24"/>
          <w:szCs w:val="24"/>
        </w:rPr>
        <w:t xml:space="preserve"> </w:t>
      </w:r>
      <w:r w:rsidRPr="00125D52">
        <w:rPr>
          <w:rFonts w:ascii="Times New Roman" w:hAnsi="Times New Roman" w:cs="Times New Roman"/>
          <w:sz w:val="24"/>
          <w:szCs w:val="24"/>
        </w:rPr>
        <w:t>Dated</w:t>
      </w:r>
      <w:r w:rsidR="004B2F2A">
        <w:rPr>
          <w:rFonts w:ascii="Times New Roman" w:hAnsi="Times New Roman" w:cs="Times New Roman"/>
          <w:sz w:val="24"/>
          <w:szCs w:val="24"/>
        </w:rPr>
        <w:t>: 29.07</w:t>
      </w:r>
      <w:r w:rsidR="00D355A9">
        <w:rPr>
          <w:rFonts w:ascii="Times New Roman" w:hAnsi="Times New Roman" w:cs="Times New Roman"/>
          <w:sz w:val="24"/>
          <w:szCs w:val="24"/>
        </w:rPr>
        <w:t>.2024</w:t>
      </w:r>
    </w:p>
    <w:p w14:paraId="4E97B945" w14:textId="77777777" w:rsidR="00A33AFE" w:rsidRPr="00285B55" w:rsidRDefault="00A33AFE" w:rsidP="00260C69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5B55">
        <w:rPr>
          <w:rFonts w:ascii="Times New Roman" w:hAnsi="Times New Roman" w:cs="Times New Roman"/>
          <w:b/>
          <w:bCs/>
          <w:sz w:val="24"/>
          <w:szCs w:val="24"/>
          <w:u w:val="single"/>
        </w:rPr>
        <w:t>Expression of Interest</w:t>
      </w:r>
    </w:p>
    <w:p w14:paraId="2DAB7A4A" w14:textId="77777777" w:rsidR="00A33AFE" w:rsidRPr="00285B55" w:rsidRDefault="00A33AFE" w:rsidP="00260C69">
      <w:pPr>
        <w:pStyle w:val="ListParagraph"/>
        <w:tabs>
          <w:tab w:val="left" w:pos="360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Central University of Jammu (CUJ) invites Expression of Interest</w:t>
      </w:r>
      <w:r w:rsidR="007D54B3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under</w:t>
      </w:r>
      <w:r w:rsidR="007D54B3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two</w:t>
      </w:r>
      <w:r w:rsidR="007D54B3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="007D54B3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D54B3" w:rsidRPr="00285B55">
        <w:rPr>
          <w:rFonts w:ascii="Times New Roman" w:hAnsi="Times New Roman" w:cs="Times New Roman"/>
          <w:b/>
          <w:sz w:val="24"/>
          <w:szCs w:val="24"/>
        </w:rPr>
        <w:t>systems</w:t>
      </w:r>
      <w:r w:rsidRPr="00285B55">
        <w:rPr>
          <w:rFonts w:ascii="Times New Roman" w:hAnsi="Times New Roman" w:cs="Times New Roman"/>
          <w:sz w:val="24"/>
          <w:szCs w:val="24"/>
        </w:rPr>
        <w:t xml:space="preserve"> from the interested parties to </w:t>
      </w:r>
      <w:r w:rsidR="00B97F28" w:rsidRPr="00285B55">
        <w:rPr>
          <w:rFonts w:ascii="Times New Roman" w:hAnsi="Times New Roman" w:cs="Times New Roman"/>
          <w:sz w:val="24"/>
          <w:szCs w:val="24"/>
        </w:rPr>
        <w:t>rent</w:t>
      </w:r>
      <w:r w:rsidRPr="00285B55">
        <w:rPr>
          <w:rFonts w:ascii="Times New Roman" w:hAnsi="Times New Roman" w:cs="Times New Roman"/>
          <w:sz w:val="24"/>
          <w:szCs w:val="24"/>
        </w:rPr>
        <w:t xml:space="preserve"> out suitable accommodations to the CUJ to establish the Temporary </w:t>
      </w:r>
      <w:r w:rsidR="00534C78">
        <w:rPr>
          <w:rFonts w:ascii="Times New Roman" w:hAnsi="Times New Roman" w:cs="Times New Roman"/>
          <w:sz w:val="24"/>
          <w:szCs w:val="24"/>
        </w:rPr>
        <w:t>Boys</w:t>
      </w:r>
      <w:r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A83758" w:rsidRPr="00285B55">
        <w:rPr>
          <w:rFonts w:ascii="Times New Roman" w:hAnsi="Times New Roman" w:cs="Times New Roman"/>
          <w:sz w:val="24"/>
          <w:szCs w:val="24"/>
        </w:rPr>
        <w:t>H</w:t>
      </w:r>
      <w:r w:rsidRPr="00285B55">
        <w:rPr>
          <w:rFonts w:ascii="Times New Roman" w:hAnsi="Times New Roman" w:cs="Times New Roman"/>
          <w:sz w:val="24"/>
          <w:szCs w:val="24"/>
        </w:rPr>
        <w:t xml:space="preserve">ostel of Central University of Jammu </w:t>
      </w:r>
      <w:r w:rsidR="005B6C9A" w:rsidRPr="00285B55">
        <w:rPr>
          <w:rFonts w:ascii="Times New Roman" w:hAnsi="Times New Roman" w:cs="Times New Roman"/>
          <w:sz w:val="24"/>
          <w:szCs w:val="24"/>
        </w:rPr>
        <w:t>to accommodate approximately</w:t>
      </w:r>
      <w:r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1960F8" w:rsidRPr="00285B55">
        <w:rPr>
          <w:rFonts w:ascii="Times New Roman" w:hAnsi="Times New Roman" w:cs="Times New Roman"/>
          <w:sz w:val="24"/>
          <w:szCs w:val="24"/>
        </w:rPr>
        <w:t xml:space="preserve">100 </w:t>
      </w:r>
      <w:r w:rsidR="00534C78">
        <w:rPr>
          <w:rFonts w:ascii="Times New Roman" w:hAnsi="Times New Roman" w:cs="Times New Roman"/>
          <w:sz w:val="24"/>
          <w:szCs w:val="24"/>
        </w:rPr>
        <w:t>Boys</w:t>
      </w:r>
      <w:r w:rsidR="001960F8" w:rsidRPr="00285B55">
        <w:rPr>
          <w:rFonts w:ascii="Times New Roman" w:hAnsi="Times New Roman" w:cs="Times New Roman"/>
          <w:sz w:val="24"/>
          <w:szCs w:val="24"/>
        </w:rPr>
        <w:t xml:space="preserve"> boarders</w:t>
      </w:r>
      <w:r w:rsidRPr="00285B55">
        <w:rPr>
          <w:rFonts w:ascii="Times New Roman" w:hAnsi="Times New Roman" w:cs="Times New Roman"/>
          <w:sz w:val="24"/>
          <w:szCs w:val="24"/>
        </w:rPr>
        <w:t>. The building sh</w:t>
      </w:r>
      <w:r w:rsidR="00A519D4" w:rsidRPr="00285B55">
        <w:rPr>
          <w:rFonts w:ascii="Times New Roman" w:hAnsi="Times New Roman" w:cs="Times New Roman"/>
          <w:sz w:val="24"/>
          <w:szCs w:val="24"/>
        </w:rPr>
        <w:t xml:space="preserve">all be hired initially for </w:t>
      </w:r>
      <w:r w:rsidR="00D31479" w:rsidRPr="00285B55">
        <w:rPr>
          <w:rFonts w:ascii="Times New Roman" w:hAnsi="Times New Roman" w:cs="Times New Roman"/>
          <w:sz w:val="24"/>
          <w:szCs w:val="24"/>
        </w:rPr>
        <w:t>01 year</w:t>
      </w:r>
      <w:r w:rsidR="00797BCB" w:rsidRPr="00285B55">
        <w:rPr>
          <w:rFonts w:ascii="Times New Roman" w:hAnsi="Times New Roman" w:cs="Times New Roman"/>
          <w:sz w:val="24"/>
          <w:szCs w:val="24"/>
        </w:rPr>
        <w:t xml:space="preserve"> which can be extended </w:t>
      </w:r>
      <w:r w:rsidRPr="00285B55">
        <w:rPr>
          <w:rFonts w:ascii="Times New Roman" w:hAnsi="Times New Roman" w:cs="Times New Roman"/>
          <w:sz w:val="24"/>
          <w:szCs w:val="24"/>
        </w:rPr>
        <w:t>on mutual consent.</w:t>
      </w:r>
    </w:p>
    <w:p w14:paraId="267F23C7" w14:textId="77777777" w:rsidR="00DA60CE" w:rsidRPr="00285B55" w:rsidRDefault="00DA60CE" w:rsidP="00260C69">
      <w:pPr>
        <w:pStyle w:val="ListParagraph"/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285B55">
        <w:rPr>
          <w:rFonts w:ascii="Times New Roman" w:hAnsi="Times New Roman" w:cs="Times New Roman"/>
          <w:b/>
          <w:bCs/>
          <w:sz w:val="24"/>
          <w:szCs w:val="24"/>
        </w:rPr>
        <w:t>The requirements are:</w:t>
      </w:r>
    </w:p>
    <w:p w14:paraId="768C5A4A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="00F037EC" w:rsidRPr="00285B55">
        <w:rPr>
          <w:rFonts w:ascii="Times New Roman" w:hAnsi="Times New Roman" w:cs="Times New Roman"/>
          <w:sz w:val="24"/>
          <w:szCs w:val="24"/>
        </w:rPr>
        <w:t>/</w:t>
      </w:r>
      <w:r w:rsidR="00F67923" w:rsidRPr="00285B55">
        <w:rPr>
          <w:rFonts w:ascii="Times New Roman" w:hAnsi="Times New Roman" w:cs="Times New Roman"/>
          <w:sz w:val="24"/>
          <w:szCs w:val="24"/>
        </w:rPr>
        <w:t>Buildings</w:t>
      </w:r>
      <w:r w:rsidRPr="00285B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accommodate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4F57F5" w:rsidRPr="00285B55">
        <w:rPr>
          <w:rFonts w:ascii="Times New Roman" w:hAnsi="Times New Roman" w:cs="Times New Roman"/>
          <w:sz w:val="24"/>
          <w:szCs w:val="24"/>
        </w:rPr>
        <w:t>approximately</w:t>
      </w:r>
      <w:r w:rsidRPr="00285B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65353" w:rsidRPr="00285B55">
        <w:rPr>
          <w:rFonts w:ascii="Times New Roman" w:hAnsi="Times New Roman" w:cs="Times New Roman"/>
          <w:sz w:val="24"/>
          <w:szCs w:val="24"/>
        </w:rPr>
        <w:t>100</w:t>
      </w:r>
      <w:r w:rsidRPr="00285B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34C78">
        <w:rPr>
          <w:rFonts w:ascii="Times New Roman" w:hAnsi="Times New Roman" w:cs="Times New Roman"/>
          <w:sz w:val="24"/>
          <w:szCs w:val="24"/>
        </w:rPr>
        <w:t>Boys</w:t>
      </w:r>
      <w:r w:rsidR="00F67923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543090" w:rsidRPr="00285B55">
        <w:rPr>
          <w:rFonts w:ascii="Times New Roman" w:hAnsi="Times New Roman" w:cs="Times New Roman"/>
          <w:sz w:val="24"/>
          <w:szCs w:val="24"/>
        </w:rPr>
        <w:t>and should</w:t>
      </w:r>
      <w:r w:rsidR="007E315E" w:rsidRPr="00285B55">
        <w:rPr>
          <w:rFonts w:ascii="Times New Roman" w:hAnsi="Times New Roman" w:cs="Times New Roman"/>
          <w:sz w:val="24"/>
          <w:szCs w:val="24"/>
        </w:rPr>
        <w:t xml:space="preserve"> be </w:t>
      </w:r>
      <w:r w:rsidR="00546C79" w:rsidRPr="00285B55">
        <w:rPr>
          <w:rFonts w:ascii="Times New Roman" w:hAnsi="Times New Roman" w:cs="Times New Roman"/>
          <w:sz w:val="24"/>
          <w:szCs w:val="24"/>
          <w:lang w:val="en-IN"/>
        </w:rPr>
        <w:t>ne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>ar</w:t>
      </w:r>
      <w:r w:rsidR="0084369D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or within the radius of 15 km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BF08AE" w:rsidRPr="00285B55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CUJ Campus, Rahya Suchani,</w:t>
      </w:r>
      <w:r w:rsidR="00546C79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553BAA" w:rsidRPr="00285B55">
        <w:rPr>
          <w:rFonts w:ascii="Times New Roman" w:hAnsi="Times New Roman" w:cs="Times New Roman"/>
          <w:sz w:val="24"/>
          <w:szCs w:val="24"/>
          <w:lang w:val="en-IN"/>
        </w:rPr>
        <w:t>minimum</w:t>
      </w:r>
      <w:r w:rsidR="0084369D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capacity</w:t>
      </w:r>
      <w:r w:rsidR="003522B8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of 25 or other options</w:t>
      </w:r>
      <w:r w:rsidR="00094896" w:rsidRPr="00285B55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3522B8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46C79" w:rsidRPr="00285B55">
        <w:rPr>
          <w:rFonts w:ascii="Times New Roman" w:hAnsi="Times New Roman" w:cs="Times New Roman"/>
          <w:sz w:val="24"/>
          <w:szCs w:val="24"/>
          <w:lang w:val="en-IN"/>
        </w:rPr>
        <w:t>Samba</w:t>
      </w:r>
      <w:r w:rsidR="0078693F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Pr="00285B55">
        <w:rPr>
          <w:rFonts w:ascii="Times New Roman" w:hAnsi="Times New Roman" w:cs="Times New Roman"/>
          <w:sz w:val="24"/>
          <w:szCs w:val="24"/>
        </w:rPr>
        <w:t>accommodate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2</w:t>
      </w:r>
      <w:r w:rsidRPr="00285B55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or</w:t>
      </w:r>
      <w:r w:rsidRPr="00285B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3</w:t>
      </w:r>
      <w:r w:rsidR="008C5314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534C78">
        <w:rPr>
          <w:rFonts w:ascii="Times New Roman" w:hAnsi="Times New Roman" w:cs="Times New Roman"/>
          <w:sz w:val="24"/>
          <w:szCs w:val="24"/>
        </w:rPr>
        <w:t>Boys</w:t>
      </w:r>
      <w:r w:rsidRPr="00285B5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students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per</w:t>
      </w:r>
      <w:r w:rsidR="008570E4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room.</w:t>
      </w:r>
      <w:r w:rsidR="003B499D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BD7D7E" w:rsidRPr="00285B55">
        <w:rPr>
          <w:rFonts w:ascii="Times New Roman" w:hAnsi="Times New Roman" w:cs="Times New Roman"/>
          <w:sz w:val="24"/>
          <w:szCs w:val="24"/>
        </w:rPr>
        <w:t>It</w:t>
      </w:r>
      <w:r w:rsidRPr="00285B5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3B2749" w:rsidRPr="00285B55">
        <w:rPr>
          <w:rFonts w:ascii="Times New Roman" w:hAnsi="Times New Roman" w:cs="Times New Roman"/>
          <w:sz w:val="24"/>
          <w:szCs w:val="24"/>
        </w:rPr>
        <w:t>have</w:t>
      </w:r>
      <w:r w:rsidRPr="00285B5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ventilate</w:t>
      </w:r>
      <w:r w:rsidR="003B2749" w:rsidRPr="00285B55">
        <w:rPr>
          <w:rFonts w:ascii="Times New Roman" w:hAnsi="Times New Roman" w:cs="Times New Roman"/>
          <w:sz w:val="24"/>
          <w:szCs w:val="24"/>
        </w:rPr>
        <w:t xml:space="preserve">d, </w:t>
      </w:r>
      <w:r w:rsidRPr="00285B55">
        <w:rPr>
          <w:rFonts w:ascii="Times New Roman" w:hAnsi="Times New Roman" w:cs="Times New Roman"/>
          <w:sz w:val="24"/>
          <w:szCs w:val="24"/>
        </w:rPr>
        <w:t>airy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rooms,</w:t>
      </w:r>
      <w:r w:rsidR="003B2749" w:rsidRPr="00285B55">
        <w:rPr>
          <w:rFonts w:ascii="Times New Roman" w:hAnsi="Times New Roman" w:cs="Times New Roman"/>
          <w:sz w:val="24"/>
          <w:szCs w:val="24"/>
        </w:rPr>
        <w:t xml:space="preserve"> in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hygienic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6416B" w:rsidRPr="00285B55">
        <w:rPr>
          <w:rFonts w:ascii="Times New Roman" w:hAnsi="Times New Roman" w:cs="Times New Roman"/>
          <w:sz w:val="24"/>
          <w:szCs w:val="24"/>
        </w:rPr>
        <w:t>environment</w:t>
      </w:r>
      <w:r w:rsidRPr="00285B55">
        <w:rPr>
          <w:rFonts w:ascii="Times New Roman" w:hAnsi="Times New Roman" w:cs="Times New Roman"/>
          <w:sz w:val="24"/>
          <w:szCs w:val="24"/>
        </w:rPr>
        <w:t>.</w:t>
      </w:r>
    </w:p>
    <w:p w14:paraId="0170B04A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4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Ample</w:t>
      </w:r>
      <w:r w:rsidRPr="00285B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number</w:t>
      </w:r>
      <w:r w:rsidRPr="00285B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bathrooms</w:t>
      </w:r>
      <w:r w:rsidR="001B1342" w:rsidRPr="00285B55">
        <w:rPr>
          <w:rFonts w:ascii="Times New Roman" w:hAnsi="Times New Roman" w:cs="Times New Roman"/>
          <w:sz w:val="24"/>
          <w:szCs w:val="24"/>
        </w:rPr>
        <w:t xml:space="preserve"> in good working condition must be provided.</w:t>
      </w:r>
    </w:p>
    <w:p w14:paraId="5B27AD78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5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room</w:t>
      </w:r>
      <w:r w:rsidRPr="00285B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filled</w:t>
      </w:r>
      <w:r w:rsidRPr="00285B5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with</w:t>
      </w:r>
      <w:r w:rsidRPr="00285B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6736C" w:rsidRPr="00285B55">
        <w:rPr>
          <w:rFonts w:ascii="Times New Roman" w:hAnsi="Times New Roman" w:cs="Times New Roman"/>
          <w:sz w:val="24"/>
          <w:szCs w:val="24"/>
        </w:rPr>
        <w:t>sufficient</w:t>
      </w:r>
      <w:r w:rsidRPr="00285B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tube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light/LED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light,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fans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 wardrobe.</w:t>
      </w:r>
    </w:p>
    <w:p w14:paraId="1C36C357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2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Electricity</w:t>
      </w:r>
      <w:r w:rsidRPr="00285B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Potable</w:t>
      </w:r>
      <w:r w:rsidRPr="00285B5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Water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drinking</w:t>
      </w:r>
      <w:r w:rsidR="00B17D72" w:rsidRPr="00285B55">
        <w:rPr>
          <w:rFonts w:ascii="Times New Roman" w:hAnsi="Times New Roman" w:cs="Times New Roman"/>
          <w:sz w:val="24"/>
          <w:szCs w:val="24"/>
        </w:rPr>
        <w:t xml:space="preserve"> and washing purposes</w:t>
      </w:r>
      <w:r w:rsidRPr="00285B5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must</w:t>
      </w:r>
      <w:r w:rsidRPr="00285B5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="00581DF2"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available round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clock.</w:t>
      </w:r>
    </w:p>
    <w:p w14:paraId="7BF0B160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emergency</w:t>
      </w:r>
      <w:r w:rsidR="00581DF2" w:rsidRPr="00285B55">
        <w:rPr>
          <w:rFonts w:ascii="Times New Roman" w:hAnsi="Times New Roman" w:cs="Times New Roman"/>
          <w:sz w:val="24"/>
          <w:szCs w:val="24"/>
        </w:rPr>
        <w:t>,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power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backup</w:t>
      </w:r>
      <w:r w:rsidRPr="00285B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/</w:t>
      </w:r>
      <w:r w:rsidRPr="00285B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generator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facility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available.</w:t>
      </w:r>
    </w:p>
    <w:p w14:paraId="5BD1A8BC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/>
        <w:ind w:left="731" w:right="464" w:hanging="43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have</w:t>
      </w:r>
      <w:r w:rsidRPr="00285B5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suitable</w:t>
      </w:r>
      <w:r w:rsidRPr="00285B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provision</w:t>
      </w:r>
      <w:r w:rsidRPr="00285B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adequate</w:t>
      </w:r>
      <w:r w:rsidRPr="00285B5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space</w:t>
      </w:r>
      <w:r w:rsidRPr="00285B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="00581DF2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="00F50E2B"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running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Mess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students.</w:t>
      </w:r>
    </w:p>
    <w:p w14:paraId="15430DB0" w14:textId="77777777" w:rsidR="009832DB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1" w:right="467" w:hanging="43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z w:val="24"/>
          <w:szCs w:val="24"/>
        </w:rPr>
        <w:tab/>
        <w:t>Service</w:t>
      </w:r>
      <w:r w:rsidRPr="00285B55">
        <w:rPr>
          <w:rFonts w:ascii="Times New Roman" w:hAnsi="Times New Roman" w:cs="Times New Roman"/>
          <w:sz w:val="24"/>
          <w:szCs w:val="24"/>
        </w:rPr>
        <w:tab/>
        <w:t>provider/</w:t>
      </w:r>
      <w:r w:rsidRPr="00285B55">
        <w:rPr>
          <w:rFonts w:ascii="Times New Roman" w:hAnsi="Times New Roman" w:cs="Times New Roman"/>
          <w:sz w:val="24"/>
          <w:szCs w:val="24"/>
        </w:rPr>
        <w:tab/>
        <w:t>Building</w:t>
      </w:r>
      <w:r w:rsidRPr="00285B55">
        <w:rPr>
          <w:rFonts w:ascii="Times New Roman" w:hAnsi="Times New Roman" w:cs="Times New Roman"/>
          <w:sz w:val="24"/>
          <w:szCs w:val="24"/>
        </w:rPr>
        <w:tab/>
        <w:t>owner</w:t>
      </w:r>
      <w:r w:rsidRPr="00285B55">
        <w:rPr>
          <w:rFonts w:ascii="Times New Roman" w:hAnsi="Times New Roman" w:cs="Times New Roman"/>
          <w:sz w:val="24"/>
          <w:szCs w:val="24"/>
        </w:rPr>
        <w:tab/>
        <w:t>must</w:t>
      </w:r>
      <w:r w:rsidRPr="00285B55">
        <w:rPr>
          <w:rFonts w:ascii="Times New Roman" w:hAnsi="Times New Roman" w:cs="Times New Roman"/>
          <w:sz w:val="24"/>
          <w:szCs w:val="24"/>
        </w:rPr>
        <w:tab/>
        <w:t>provide</w:t>
      </w:r>
      <w:r w:rsidRPr="00285B55">
        <w:rPr>
          <w:rFonts w:ascii="Times New Roman" w:hAnsi="Times New Roman" w:cs="Times New Roman"/>
          <w:sz w:val="24"/>
          <w:szCs w:val="24"/>
        </w:rPr>
        <w:tab/>
        <w:t>document</w:t>
      </w:r>
      <w:r w:rsidRPr="00285B55">
        <w:rPr>
          <w:rFonts w:ascii="Times New Roman" w:hAnsi="Times New Roman" w:cs="Times New Roman"/>
          <w:sz w:val="24"/>
          <w:szCs w:val="24"/>
        </w:rPr>
        <w:tab/>
      </w:r>
      <w:r w:rsidR="004C1ACA" w:rsidRPr="00285B55">
        <w:rPr>
          <w:rFonts w:ascii="Times New Roman" w:hAnsi="Times New Roman" w:cs="Times New Roman"/>
          <w:sz w:val="24"/>
          <w:szCs w:val="24"/>
        </w:rPr>
        <w:t>of Administrative A</w:t>
      </w:r>
      <w:r w:rsidR="00947FEE" w:rsidRPr="00285B55">
        <w:rPr>
          <w:rFonts w:ascii="Times New Roman" w:hAnsi="Times New Roman" w:cs="Times New Roman"/>
          <w:sz w:val="24"/>
          <w:szCs w:val="24"/>
        </w:rPr>
        <w:t>pproval</w:t>
      </w:r>
      <w:r w:rsidR="00C21FA7" w:rsidRPr="00285B55">
        <w:rPr>
          <w:rFonts w:ascii="Times New Roman" w:hAnsi="Times New Roman" w:cs="Times New Roman"/>
          <w:sz w:val="24"/>
          <w:szCs w:val="24"/>
        </w:rPr>
        <w:t xml:space="preserve">(s) of </w:t>
      </w:r>
      <w:r w:rsidR="004C1ACA"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="00DF3F82" w:rsidRPr="00285B55">
        <w:rPr>
          <w:rFonts w:ascii="Times New Roman" w:hAnsi="Times New Roman" w:cs="Times New Roman"/>
          <w:sz w:val="24"/>
          <w:szCs w:val="24"/>
        </w:rPr>
        <w:t>s</w:t>
      </w:r>
      <w:r w:rsidRPr="00285B55">
        <w:rPr>
          <w:rFonts w:ascii="Times New Roman" w:hAnsi="Times New Roman" w:cs="Times New Roman"/>
          <w:sz w:val="24"/>
          <w:szCs w:val="24"/>
        </w:rPr>
        <w:t>anctioned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Electricity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load</w:t>
      </w:r>
      <w:r w:rsidR="00F672DA" w:rsidRPr="00285B55">
        <w:rPr>
          <w:rFonts w:ascii="Times New Roman" w:hAnsi="Times New Roman" w:cs="Times New Roman"/>
          <w:sz w:val="24"/>
          <w:szCs w:val="24"/>
        </w:rPr>
        <w:t xml:space="preserve"> etc</w:t>
      </w:r>
      <w:r w:rsidRPr="00285B55">
        <w:rPr>
          <w:rFonts w:ascii="Times New Roman" w:hAnsi="Times New Roman" w:cs="Times New Roman"/>
          <w:sz w:val="24"/>
          <w:szCs w:val="24"/>
        </w:rPr>
        <w:t>.</w:t>
      </w:r>
    </w:p>
    <w:p w14:paraId="4870E72A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No commercial activity other than the Hostel will be carried out on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45744" w:rsidRPr="00285B55">
        <w:rPr>
          <w:rFonts w:ascii="Times New Roman" w:hAnsi="Times New Roman" w:cs="Times New Roman"/>
          <w:sz w:val="24"/>
          <w:szCs w:val="24"/>
        </w:rPr>
        <w:t>rented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premises.</w:t>
      </w:r>
    </w:p>
    <w:p w14:paraId="2E610203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2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Selected party shall be required to execute a </w:t>
      </w:r>
      <w:r w:rsidR="005A384D" w:rsidRPr="00285B55">
        <w:rPr>
          <w:rFonts w:ascii="Times New Roman" w:hAnsi="Times New Roman" w:cs="Times New Roman"/>
          <w:sz w:val="24"/>
          <w:szCs w:val="24"/>
        </w:rPr>
        <w:t>rent</w:t>
      </w:r>
      <w:r w:rsidRPr="00285B55">
        <w:rPr>
          <w:rFonts w:ascii="Times New Roman" w:hAnsi="Times New Roman" w:cs="Times New Roman"/>
          <w:sz w:val="24"/>
          <w:szCs w:val="24"/>
        </w:rPr>
        <w:t xml:space="preserve"> agreement containing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 xml:space="preserve">detailed terms &amp; conditions with </w:t>
      </w:r>
      <w:r w:rsidR="00EA32E6" w:rsidRPr="00285B55">
        <w:rPr>
          <w:rFonts w:ascii="Times New Roman" w:hAnsi="Times New Roman" w:cs="Times New Roman"/>
          <w:sz w:val="24"/>
          <w:szCs w:val="24"/>
        </w:rPr>
        <w:t>CUJ, J</w:t>
      </w:r>
      <w:r w:rsidR="000A2782" w:rsidRPr="00285B55">
        <w:rPr>
          <w:rFonts w:ascii="Times New Roman" w:hAnsi="Times New Roman" w:cs="Times New Roman"/>
          <w:sz w:val="24"/>
          <w:szCs w:val="24"/>
        </w:rPr>
        <w:t>a</w:t>
      </w:r>
      <w:r w:rsidR="00EA32E6" w:rsidRPr="00285B55">
        <w:rPr>
          <w:rFonts w:ascii="Times New Roman" w:hAnsi="Times New Roman" w:cs="Times New Roman"/>
          <w:sz w:val="24"/>
          <w:szCs w:val="24"/>
        </w:rPr>
        <w:t>mmu</w:t>
      </w:r>
      <w:r w:rsidRPr="00285B55">
        <w:rPr>
          <w:rFonts w:ascii="Times New Roman" w:hAnsi="Times New Roman" w:cs="Times New Roman"/>
          <w:sz w:val="24"/>
          <w:szCs w:val="24"/>
        </w:rPr>
        <w:t xml:space="preserve"> in accordance with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provisions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law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applicable.</w:t>
      </w:r>
    </w:p>
    <w:p w14:paraId="5A96F911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7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The </w:t>
      </w:r>
      <w:r w:rsidR="005A474F" w:rsidRPr="00285B55">
        <w:rPr>
          <w:rFonts w:ascii="Times New Roman" w:hAnsi="Times New Roman" w:cs="Times New Roman"/>
          <w:sz w:val="24"/>
          <w:szCs w:val="24"/>
        </w:rPr>
        <w:t>a</w:t>
      </w:r>
      <w:r w:rsidRPr="00285B55">
        <w:rPr>
          <w:rFonts w:ascii="Times New Roman" w:hAnsi="Times New Roman" w:cs="Times New Roman"/>
          <w:sz w:val="24"/>
          <w:szCs w:val="24"/>
        </w:rPr>
        <w:t xml:space="preserve">greement shall be signed for a period of </w:t>
      </w:r>
      <w:r w:rsidR="009F3D21" w:rsidRPr="00285B55">
        <w:rPr>
          <w:rFonts w:ascii="Times New Roman" w:hAnsi="Times New Roman" w:cs="Times New Roman"/>
          <w:sz w:val="24"/>
          <w:szCs w:val="24"/>
        </w:rPr>
        <w:t>01 year</w:t>
      </w:r>
      <w:r w:rsidRPr="00285B55">
        <w:rPr>
          <w:rFonts w:ascii="Times New Roman" w:hAnsi="Times New Roman" w:cs="Times New Roman"/>
          <w:sz w:val="24"/>
          <w:szCs w:val="24"/>
        </w:rPr>
        <w:t xml:space="preserve"> which may 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extended on mutually agreed terms and conditions 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satisfactory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report.</w:t>
      </w:r>
    </w:p>
    <w:p w14:paraId="6CDDE20E" w14:textId="77777777" w:rsidR="00F25DEB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Building offered must be free from all encumbrances, claims and legal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disputes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etc.</w:t>
      </w:r>
    </w:p>
    <w:p w14:paraId="17362DF9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3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electricity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water supply lines / connection shall be provided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 owner at his</w:t>
      </w:r>
      <w:r w:rsidR="00802F89" w:rsidRPr="00285B55">
        <w:rPr>
          <w:rFonts w:ascii="Times New Roman" w:hAnsi="Times New Roman" w:cs="Times New Roman"/>
          <w:sz w:val="24"/>
          <w:szCs w:val="24"/>
        </w:rPr>
        <w:t>/her</w:t>
      </w:r>
      <w:r w:rsidRPr="00285B55">
        <w:rPr>
          <w:rFonts w:ascii="Times New Roman" w:hAnsi="Times New Roman" w:cs="Times New Roman"/>
          <w:sz w:val="24"/>
          <w:szCs w:val="24"/>
        </w:rPr>
        <w:t xml:space="preserve"> own cost and expenses. However, the </w:t>
      </w:r>
      <w:r w:rsidR="00054A14" w:rsidRPr="00285B55">
        <w:rPr>
          <w:rFonts w:ascii="Times New Roman" w:hAnsi="Times New Roman" w:cs="Times New Roman"/>
          <w:b/>
          <w:sz w:val="24"/>
          <w:szCs w:val="24"/>
        </w:rPr>
        <w:t>CUJ, Jammu</w:t>
      </w:r>
      <w:r w:rsidRPr="0028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pay all running charges with respect to electric power, light and water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charges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said premises on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basis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actual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consumption.</w:t>
      </w:r>
    </w:p>
    <w:p w14:paraId="148E58BD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4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The </w:t>
      </w:r>
      <w:r w:rsidR="00DB704C" w:rsidRPr="00285B55">
        <w:rPr>
          <w:rFonts w:ascii="Times New Roman" w:hAnsi="Times New Roman" w:cs="Times New Roman"/>
          <w:b/>
          <w:sz w:val="24"/>
          <w:szCs w:val="24"/>
        </w:rPr>
        <w:t>CUJ</w:t>
      </w:r>
      <w:r w:rsidRPr="00285B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reserves the right to consider/reject any such proposal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without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assigning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reason.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case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rejection 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application,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decision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 competent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authority will be final and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binding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 the party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 not 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entitled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 any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compensation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whatsoever for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non issue 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work.</w:t>
      </w:r>
    </w:p>
    <w:p w14:paraId="33EF15BD" w14:textId="77777777" w:rsidR="00FE7664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decision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2604A"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Competent Authority of </w:t>
      </w:r>
      <w:r w:rsidR="00333FA1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</w:t>
      </w:r>
      <w:r w:rsidRPr="00285B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final</w:t>
      </w:r>
      <w:r w:rsidRPr="00285B5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case</w:t>
      </w:r>
      <w:r w:rsidRPr="00285B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dispute</w:t>
      </w:r>
      <w:r w:rsidRPr="00285B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8A01BD" w:rsidRPr="00285B55">
        <w:rPr>
          <w:rFonts w:ascii="Times New Roman" w:hAnsi="Times New Roman" w:cs="Times New Roman"/>
          <w:sz w:val="24"/>
          <w:szCs w:val="24"/>
        </w:rPr>
        <w:t>arising</w:t>
      </w:r>
      <w:r w:rsidR="008A01BD">
        <w:rPr>
          <w:rFonts w:ascii="Times New Roman" w:hAnsi="Times New Roman" w:cs="Times New Roman"/>
          <w:sz w:val="24"/>
          <w:szCs w:val="24"/>
        </w:rPr>
        <w:t xml:space="preserve"> in th</w:t>
      </w:r>
      <w:r w:rsidRPr="00285B55">
        <w:rPr>
          <w:rFonts w:ascii="Times New Roman" w:hAnsi="Times New Roman" w:cs="Times New Roman"/>
          <w:sz w:val="24"/>
          <w:szCs w:val="24"/>
        </w:rPr>
        <w:t>e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implementation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terms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contract.</w:t>
      </w:r>
    </w:p>
    <w:p w14:paraId="7621CDA5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Service Maintenance charge should be mentioned, if any. </w:t>
      </w:r>
      <w:r w:rsidR="00611335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z w:val="24"/>
          <w:szCs w:val="24"/>
        </w:rPr>
        <w:t xml:space="preserve"> will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not</w:t>
      </w:r>
      <w:r w:rsidRPr="00285B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pay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Holding</w:t>
      </w:r>
      <w:r w:rsidRPr="00285B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Tax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or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dues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hired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building.</w:t>
      </w:r>
    </w:p>
    <w:p w14:paraId="09DB38EB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 building should have been properly constructed as per the approved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safety</w:t>
      </w:r>
      <w:r w:rsidRPr="00285B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plans.</w:t>
      </w:r>
    </w:p>
    <w:p w14:paraId="3A233A28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All property tax, all municipality tax, local taxes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 be included in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rent. To Furnish details of such viz. Property tax, all Municipal Taxes and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other Local Taxes being levied and paid in respect of the accommodation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offered.</w:t>
      </w:r>
    </w:p>
    <w:p w14:paraId="747ADF81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Proper</w:t>
      </w:r>
      <w:r w:rsidRPr="00285B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Fire</w:t>
      </w:r>
      <w:r w:rsidRPr="00285B5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safety</w:t>
      </w:r>
      <w:r w:rsidRPr="00285B5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arrangements</w:t>
      </w:r>
      <w:r w:rsidRPr="00285B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are</w:t>
      </w:r>
      <w:r w:rsidRPr="00285B5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mandatory.</w:t>
      </w:r>
    </w:p>
    <w:p w14:paraId="28DD42F0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Any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other salient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aspect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which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party may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like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mention.</w:t>
      </w:r>
    </w:p>
    <w:p w14:paraId="4B5DBA64" w14:textId="77777777" w:rsidR="0037764A" w:rsidRPr="00285B55" w:rsidRDefault="0037764A" w:rsidP="00260C69">
      <w:pPr>
        <w:pStyle w:val="ListParagraph"/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2" w:right="468" w:firstLine="0"/>
        <w:rPr>
          <w:rFonts w:ascii="Times New Roman" w:hAnsi="Times New Roman" w:cs="Times New Roman"/>
          <w:sz w:val="24"/>
          <w:szCs w:val="24"/>
        </w:rPr>
      </w:pPr>
    </w:p>
    <w:p w14:paraId="65C479EC" w14:textId="77777777" w:rsidR="0045552A" w:rsidRDefault="0045552A" w:rsidP="00260C69">
      <w:pPr>
        <w:pStyle w:val="ListParagraph"/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2" w:right="468" w:firstLine="0"/>
        <w:rPr>
          <w:rFonts w:ascii="Times New Roman" w:hAnsi="Times New Roman" w:cs="Times New Roman"/>
          <w:sz w:val="24"/>
          <w:szCs w:val="24"/>
        </w:rPr>
      </w:pPr>
    </w:p>
    <w:p w14:paraId="3D864CA5" w14:textId="77777777" w:rsidR="00D0213D" w:rsidRPr="00285B55" w:rsidRDefault="00D0213D" w:rsidP="00260C69">
      <w:pPr>
        <w:pStyle w:val="ListParagraph"/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left="732" w:right="468" w:firstLine="0"/>
        <w:rPr>
          <w:rFonts w:ascii="Times New Roman" w:hAnsi="Times New Roman" w:cs="Times New Roman"/>
          <w:sz w:val="24"/>
          <w:szCs w:val="24"/>
        </w:rPr>
      </w:pPr>
    </w:p>
    <w:p w14:paraId="64371DB9" w14:textId="77777777" w:rsidR="005236A1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agreement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hiring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buildings/accommodation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come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into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force immediately after it is executed and shall remain in force for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period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agreed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upon.</w:t>
      </w:r>
    </w:p>
    <w:p w14:paraId="317C1C7F" w14:textId="77777777" w:rsidR="00815E5D" w:rsidRPr="00285B55" w:rsidRDefault="00815E5D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 joint inspection team will inspect the building/buildings and submit recommendation of suitability to the Competent Authority, CUJ.</w:t>
      </w:r>
    </w:p>
    <w:p w14:paraId="015E0942" w14:textId="77777777" w:rsidR="00F25DEB" w:rsidRPr="00285B55" w:rsidRDefault="00F51B4C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b/>
          <w:sz w:val="24"/>
          <w:szCs w:val="24"/>
        </w:rPr>
        <w:t>P</w:t>
      </w:r>
      <w:r w:rsidR="004D7781" w:rsidRPr="00285B55">
        <w:rPr>
          <w:rFonts w:ascii="Times New Roman" w:hAnsi="Times New Roman" w:cs="Times New Roman"/>
          <w:b/>
          <w:sz w:val="24"/>
          <w:szCs w:val="24"/>
        </w:rPr>
        <w:t>AYME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 xml:space="preserve">NT: </w:t>
      </w:r>
      <w:r w:rsidR="007778B3" w:rsidRPr="00285B55">
        <w:rPr>
          <w:rFonts w:ascii="Times New Roman" w:hAnsi="Times New Roman" w:cs="Times New Roman"/>
          <w:sz w:val="24"/>
          <w:szCs w:val="24"/>
        </w:rPr>
        <w:t>CUJ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will only be liable to pay fixed monthly charge</w:t>
      </w:r>
      <w:r w:rsidR="00816843" w:rsidRPr="00285B55">
        <w:rPr>
          <w:rFonts w:ascii="Times New Roman" w:hAnsi="Times New Roman" w:cs="Times New Roman"/>
          <w:sz w:val="24"/>
          <w:szCs w:val="24"/>
        </w:rPr>
        <w:t xml:space="preserve"> (rent shall not in any case be more than the rent assessed by the designated authority i.e. CPWD/PWD.)</w:t>
      </w:r>
      <w:r w:rsidR="00B30699" w:rsidRPr="00285B55">
        <w:rPr>
          <w:rFonts w:ascii="Times New Roman" w:hAnsi="Times New Roman" w:cs="Times New Roman"/>
          <w:sz w:val="24"/>
          <w:szCs w:val="24"/>
        </w:rPr>
        <w:t>.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Payment will be made by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A0D0C" w:rsidRPr="00285B55">
        <w:rPr>
          <w:rFonts w:ascii="Times New Roman" w:hAnsi="Times New Roman" w:cs="Times New Roman"/>
          <w:sz w:val="24"/>
          <w:szCs w:val="24"/>
        </w:rPr>
        <w:t>C</w:t>
      </w:r>
      <w:r w:rsidR="005236A1" w:rsidRPr="00285B55">
        <w:rPr>
          <w:rFonts w:ascii="Times New Roman" w:hAnsi="Times New Roman" w:cs="Times New Roman"/>
          <w:sz w:val="24"/>
          <w:szCs w:val="24"/>
        </w:rPr>
        <w:t>heque/RTGS/NEFT</w:t>
      </w:r>
      <w:r w:rsidR="005236A1"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month</w:t>
      </w:r>
      <w:r w:rsidR="005236A1"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wise</w:t>
      </w:r>
      <w:r w:rsidR="005236A1"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on</w:t>
      </w:r>
      <w:r w:rsidR="005236A1"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submission</w:t>
      </w:r>
      <w:r w:rsidR="005236A1"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of</w:t>
      </w:r>
      <w:r w:rsidR="005236A1"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bill.</w:t>
      </w:r>
      <w:r w:rsidR="00BD632A" w:rsidRPr="00285B55">
        <w:rPr>
          <w:rFonts w:ascii="Times New Roman" w:hAnsi="Times New Roman" w:cs="Times New Roman"/>
          <w:sz w:val="24"/>
          <w:szCs w:val="24"/>
        </w:rPr>
        <w:t xml:space="preserve"> Monthly electricity charges will be paid as per</w:t>
      </w:r>
      <w:r w:rsidR="003F6964" w:rsidRPr="00285B55">
        <w:rPr>
          <w:rFonts w:ascii="Times New Roman" w:hAnsi="Times New Roman" w:cs="Times New Roman"/>
          <w:sz w:val="24"/>
          <w:szCs w:val="24"/>
        </w:rPr>
        <w:t xml:space="preserve"> the actual</w:t>
      </w:r>
      <w:r w:rsidR="00880E9F" w:rsidRPr="00285B55">
        <w:rPr>
          <w:rFonts w:ascii="Times New Roman" w:hAnsi="Times New Roman" w:cs="Times New Roman"/>
          <w:sz w:val="24"/>
          <w:szCs w:val="24"/>
        </w:rPr>
        <w:t xml:space="preserve"> monthly reading</w:t>
      </w:r>
      <w:r w:rsidR="00BD632A" w:rsidRPr="00285B55">
        <w:rPr>
          <w:rFonts w:ascii="Times New Roman" w:hAnsi="Times New Roman" w:cs="Times New Roman"/>
          <w:sz w:val="24"/>
          <w:szCs w:val="24"/>
        </w:rPr>
        <w:t xml:space="preserve"> in the meter installed</w:t>
      </w:r>
      <w:r w:rsidR="003F6964" w:rsidRPr="00285B55">
        <w:rPr>
          <w:rFonts w:ascii="Times New Roman" w:hAnsi="Times New Roman" w:cs="Times New Roman"/>
          <w:sz w:val="24"/>
          <w:szCs w:val="24"/>
        </w:rPr>
        <w:t xml:space="preserve"> in the hired building</w:t>
      </w:r>
    </w:p>
    <w:p w14:paraId="0F95E9A5" w14:textId="77777777" w:rsidR="00F25DEB" w:rsidRPr="00285B55" w:rsidRDefault="0022597C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CUJ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will not be liable to pay any charge for the normal wear 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tear</w:t>
      </w:r>
      <w:r w:rsidR="005236A1"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of</w:t>
      </w:r>
      <w:r w:rsidR="005236A1" w:rsidRPr="00285B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fittings</w:t>
      </w:r>
      <w:r w:rsidR="005236A1"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fixtures</w:t>
      </w:r>
      <w:r w:rsidR="005236A1"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in</w:t>
      </w:r>
      <w:r w:rsidR="005236A1"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the</w:t>
      </w:r>
      <w:r w:rsidR="005236A1"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Building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premises.</w:t>
      </w:r>
    </w:p>
    <w:p w14:paraId="0531090E" w14:textId="77777777" w:rsidR="00510C56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8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b/>
          <w:sz w:val="24"/>
          <w:szCs w:val="24"/>
        </w:rPr>
        <w:t>PENALTY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CLAUSE: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597C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reserves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right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check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inspect the Hostel premises on regular basis by the authorized Officials /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Expert Committee. In case of any deficiency or deviation in services from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 clauses mentioned in the EOI/Agreement may impose penalty on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service provider / building owner for those deficient services. The penalty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decided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expert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committee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of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05AC9" w:rsidRPr="00285B55">
        <w:rPr>
          <w:rFonts w:ascii="Times New Roman" w:hAnsi="Times New Roman" w:cs="Times New Roman"/>
          <w:sz w:val="24"/>
          <w:szCs w:val="24"/>
        </w:rPr>
        <w:t>CUJ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and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7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decision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will</w:t>
      </w:r>
      <w:r w:rsidRPr="00285B5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 binding</w:t>
      </w:r>
      <w:r w:rsidRPr="00285B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on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service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provider/</w:t>
      </w:r>
      <w:r w:rsidRPr="00285B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building</w:t>
      </w:r>
      <w:r w:rsidRPr="00285B5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owner.</w:t>
      </w:r>
    </w:p>
    <w:p w14:paraId="45352036" w14:textId="77777777" w:rsidR="00BE4459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  <w:tab w:val="left" w:pos="1398"/>
          <w:tab w:val="left" w:pos="2492"/>
          <w:tab w:val="left" w:pos="3807"/>
          <w:tab w:val="left" w:pos="4983"/>
          <w:tab w:val="left" w:pos="5938"/>
          <w:tab w:val="left" w:pos="6764"/>
          <w:tab w:val="left" w:pos="7867"/>
          <w:tab w:val="left" w:pos="9264"/>
        </w:tabs>
        <w:spacing w:before="0"/>
        <w:ind w:right="4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B55">
        <w:rPr>
          <w:rFonts w:ascii="Times New Roman" w:hAnsi="Times New Roman" w:cs="Times New Roman"/>
          <w:b/>
          <w:sz w:val="24"/>
          <w:szCs w:val="24"/>
        </w:rPr>
        <w:t>TERMINATION</w:t>
      </w:r>
      <w:r w:rsidRPr="00285B55">
        <w:rPr>
          <w:rFonts w:ascii="Times New Roman" w:hAnsi="Times New Roman" w:cs="Times New Roman"/>
          <w:sz w:val="24"/>
          <w:szCs w:val="24"/>
        </w:rPr>
        <w:t>: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Agreement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may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terminated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giving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51409" w:rsidRPr="00285B55">
        <w:rPr>
          <w:rFonts w:ascii="Times New Roman" w:hAnsi="Times New Roman" w:cs="Times New Roman"/>
          <w:sz w:val="24"/>
          <w:szCs w:val="24"/>
        </w:rPr>
        <w:t>one month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notice by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 either party to the Agreement. However, during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such notice period the buildings/accommodation along with all ongoing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facilities</w:t>
      </w:r>
      <w:r w:rsidRPr="00285B5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shall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remain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</w:t>
      </w:r>
      <w:r w:rsidRPr="00285B5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the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possession</w:t>
      </w:r>
      <w:r w:rsidR="001477F4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DA60CE" w:rsidRPr="00285B55">
        <w:rPr>
          <w:rFonts w:ascii="Times New Roman" w:hAnsi="Times New Roman" w:cs="Times New Roman"/>
          <w:spacing w:val="-6"/>
          <w:sz w:val="24"/>
          <w:szCs w:val="24"/>
        </w:rPr>
        <w:t>of C</w:t>
      </w:r>
      <w:r w:rsidR="001477F4" w:rsidRPr="00285B55">
        <w:rPr>
          <w:rFonts w:ascii="Times New Roman" w:hAnsi="Times New Roman" w:cs="Times New Roman"/>
          <w:spacing w:val="-6"/>
          <w:sz w:val="24"/>
          <w:szCs w:val="24"/>
        </w:rPr>
        <w:t>UJ.</w:t>
      </w:r>
    </w:p>
    <w:p w14:paraId="222189B4" w14:textId="77777777" w:rsidR="0024080F" w:rsidRPr="00285B55" w:rsidRDefault="005236A1" w:rsidP="00260C6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B55">
        <w:rPr>
          <w:rFonts w:ascii="Times New Roman" w:hAnsi="Times New Roman" w:cs="Times New Roman"/>
          <w:b/>
          <w:bCs/>
          <w:sz w:val="24"/>
          <w:szCs w:val="24"/>
        </w:rPr>
        <w:t>PREPRATION</w:t>
      </w:r>
      <w:r w:rsidRPr="00285B55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285B55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SUBMISSION</w:t>
      </w:r>
      <w:r w:rsidRPr="00285B55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285B55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bCs/>
          <w:sz w:val="24"/>
          <w:szCs w:val="24"/>
        </w:rPr>
        <w:t>PROPOSALS</w:t>
      </w:r>
    </w:p>
    <w:p w14:paraId="7BAC8485" w14:textId="77777777" w:rsidR="0024080F" w:rsidRPr="00285B55" w:rsidRDefault="007547E6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5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The Applicants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are advised to go through the </w:t>
      </w:r>
      <w:r w:rsidRPr="00285B55">
        <w:rPr>
          <w:rFonts w:ascii="Times New Roman" w:hAnsi="Times New Roman" w:cs="Times New Roman"/>
          <w:sz w:val="24"/>
          <w:szCs w:val="24"/>
        </w:rPr>
        <w:t>E</w:t>
      </w:r>
      <w:r w:rsidR="0052187C" w:rsidRPr="00285B55">
        <w:rPr>
          <w:rFonts w:ascii="Times New Roman" w:hAnsi="Times New Roman" w:cs="Times New Roman"/>
          <w:sz w:val="24"/>
          <w:szCs w:val="24"/>
        </w:rPr>
        <w:t>O</w:t>
      </w:r>
      <w:r w:rsidRPr="00285B55">
        <w:rPr>
          <w:rFonts w:ascii="Times New Roman" w:hAnsi="Times New Roman" w:cs="Times New Roman"/>
          <w:sz w:val="24"/>
          <w:szCs w:val="24"/>
        </w:rPr>
        <w:t>I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document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understand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the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requirement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terms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and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conditions</w:t>
      </w:r>
      <w:r w:rsidR="005236A1"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specified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therein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before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submitting the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bid</w:t>
      </w:r>
      <w:r w:rsidR="005236A1" w:rsidRPr="00285B55">
        <w:rPr>
          <w:rFonts w:ascii="Times New Roman" w:hAnsi="Times New Roman" w:cs="Times New Roman"/>
          <w:sz w:val="24"/>
          <w:szCs w:val="24"/>
        </w:rPr>
        <w:t>.</w:t>
      </w:r>
    </w:p>
    <w:p w14:paraId="2464E31F" w14:textId="77777777" w:rsidR="009B6D5D" w:rsidRPr="00285B55" w:rsidRDefault="00F43E9A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Central University of Jammu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invites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>Expression of Interest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(EOI)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>under</w:t>
      </w:r>
      <w:r w:rsidR="005236A1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>two</w:t>
      </w:r>
      <w:r w:rsidR="005236A1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="005236A1"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b/>
          <w:sz w:val="24"/>
          <w:szCs w:val="24"/>
        </w:rPr>
        <w:t xml:space="preserve">systems 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for hiring of building for hostel accommodation for </w:t>
      </w:r>
      <w:r w:rsidR="005A384D" w:rsidRPr="00285B55">
        <w:rPr>
          <w:rFonts w:ascii="Times New Roman" w:hAnsi="Times New Roman" w:cs="Times New Roman"/>
          <w:sz w:val="24"/>
          <w:szCs w:val="24"/>
        </w:rPr>
        <w:t xml:space="preserve">approximate </w:t>
      </w:r>
      <w:r w:rsidRPr="00285B55">
        <w:rPr>
          <w:rFonts w:ascii="Times New Roman" w:hAnsi="Times New Roman" w:cs="Times New Roman"/>
          <w:sz w:val="24"/>
          <w:szCs w:val="24"/>
        </w:rPr>
        <w:t>100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 </w:t>
      </w:r>
      <w:r w:rsidR="00534C78">
        <w:rPr>
          <w:rFonts w:ascii="Times New Roman" w:hAnsi="Times New Roman" w:cs="Times New Roman"/>
          <w:sz w:val="24"/>
          <w:szCs w:val="24"/>
        </w:rPr>
        <w:t>Boys</w:t>
      </w:r>
      <w:r w:rsidR="00D16B1F" w:rsidRPr="00285B55">
        <w:rPr>
          <w:rFonts w:ascii="Times New Roman" w:hAnsi="Times New Roman" w:cs="Times New Roman"/>
          <w:sz w:val="24"/>
          <w:szCs w:val="24"/>
        </w:rPr>
        <w:t xml:space="preserve"> boarders</w:t>
      </w:r>
      <w:r w:rsidR="005236A1"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236A1" w:rsidRPr="00285B55">
        <w:rPr>
          <w:rFonts w:ascii="Times New Roman" w:hAnsi="Times New Roman" w:cs="Times New Roman"/>
          <w:sz w:val="24"/>
          <w:szCs w:val="24"/>
        </w:rPr>
        <w:t xml:space="preserve">located </w:t>
      </w:r>
      <w:r w:rsidR="009B6D5D" w:rsidRPr="00285B55">
        <w:rPr>
          <w:rFonts w:ascii="Times New Roman" w:hAnsi="Times New Roman" w:cs="Times New Roman"/>
          <w:sz w:val="24"/>
          <w:szCs w:val="24"/>
        </w:rPr>
        <w:t>near</w:t>
      </w:r>
      <w:r w:rsidR="009245F3">
        <w:rPr>
          <w:rFonts w:ascii="Times New Roman" w:hAnsi="Times New Roman" w:cs="Times New Roman"/>
          <w:sz w:val="24"/>
          <w:szCs w:val="24"/>
        </w:rPr>
        <w:t xml:space="preserve"> by or with the radius of 15KM from</w:t>
      </w:r>
      <w:r w:rsidR="009B6D5D" w:rsidRPr="00285B55">
        <w:rPr>
          <w:rFonts w:ascii="Times New Roman" w:hAnsi="Times New Roman" w:cs="Times New Roman"/>
          <w:sz w:val="24"/>
          <w:szCs w:val="24"/>
          <w:lang w:val="en-IN"/>
        </w:rPr>
        <w:t xml:space="preserve"> CUJ Campus, Rahya Suchani, Samba</w:t>
      </w:r>
      <w:r w:rsidR="009B6D5D" w:rsidRPr="00285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9D907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Eligible and competent Service Providers, Building owners/Agencies are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requested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to submit their offer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in prescribed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application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form under two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 xml:space="preserve">bid systems in the standard formats prescribed in the </w:t>
      </w:r>
      <w:r w:rsidR="00C75DD3">
        <w:rPr>
          <w:rFonts w:ascii="Times New Roman" w:hAnsi="Times New Roman" w:cs="Times New Roman"/>
          <w:sz w:val="24"/>
          <w:szCs w:val="24"/>
        </w:rPr>
        <w:t>EO</w:t>
      </w:r>
      <w:r w:rsidR="00CA79BA" w:rsidRPr="00285B55">
        <w:rPr>
          <w:rFonts w:ascii="Times New Roman" w:hAnsi="Times New Roman" w:cs="Times New Roman"/>
          <w:sz w:val="24"/>
          <w:szCs w:val="24"/>
        </w:rPr>
        <w:t>I</w:t>
      </w:r>
      <w:r w:rsidRPr="00285B55">
        <w:rPr>
          <w:rFonts w:ascii="Times New Roman" w:hAnsi="Times New Roman" w:cs="Times New Roman"/>
          <w:sz w:val="24"/>
          <w:szCs w:val="24"/>
        </w:rPr>
        <w:t xml:space="preserve"> documents,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displayed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TECHNICAL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Annexure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: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4469" w:rsidRPr="00285B55">
        <w:rPr>
          <w:rFonts w:ascii="Times New Roman" w:hAnsi="Times New Roman" w:cs="Times New Roman"/>
          <w:sz w:val="24"/>
          <w:szCs w:val="24"/>
        </w:rPr>
        <w:t>A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&amp;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FINANCIAL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b/>
          <w:sz w:val="24"/>
          <w:szCs w:val="24"/>
        </w:rPr>
        <w:t>BID</w:t>
      </w:r>
      <w:r w:rsidRPr="00285B5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as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Annexure :</w:t>
      </w:r>
      <w:r w:rsidR="00262A90" w:rsidRPr="00285B55">
        <w:rPr>
          <w:rFonts w:ascii="Times New Roman" w:hAnsi="Times New Roman" w:cs="Times New Roman"/>
          <w:sz w:val="24"/>
          <w:szCs w:val="24"/>
        </w:rPr>
        <w:t>B.</w:t>
      </w:r>
    </w:p>
    <w:p w14:paraId="70B7C74B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5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 xml:space="preserve">The </w:t>
      </w:r>
      <w:r w:rsidR="00992E41" w:rsidRPr="00285B55">
        <w:rPr>
          <w:rFonts w:ascii="Times New Roman" w:hAnsi="Times New Roman" w:cs="Times New Roman"/>
          <w:sz w:val="24"/>
          <w:szCs w:val="24"/>
        </w:rPr>
        <w:t>E</w:t>
      </w:r>
      <w:r w:rsidR="0052187C" w:rsidRPr="00285B55">
        <w:rPr>
          <w:rFonts w:ascii="Times New Roman" w:hAnsi="Times New Roman" w:cs="Times New Roman"/>
          <w:sz w:val="24"/>
          <w:szCs w:val="24"/>
        </w:rPr>
        <w:t>O</w:t>
      </w:r>
      <w:r w:rsidR="00992E41" w:rsidRPr="00285B55">
        <w:rPr>
          <w:rFonts w:ascii="Times New Roman" w:hAnsi="Times New Roman" w:cs="Times New Roman"/>
          <w:sz w:val="24"/>
          <w:szCs w:val="24"/>
        </w:rPr>
        <w:t>I</w:t>
      </w:r>
      <w:r w:rsidRPr="00285B55">
        <w:rPr>
          <w:rFonts w:ascii="Times New Roman" w:hAnsi="Times New Roman" w:cs="Times New Roman"/>
          <w:sz w:val="24"/>
          <w:szCs w:val="24"/>
        </w:rPr>
        <w:t xml:space="preserve"> documents can be downloaded from the </w:t>
      </w:r>
      <w:r w:rsidR="00F43E9A" w:rsidRPr="00285B55">
        <w:rPr>
          <w:rFonts w:ascii="Times New Roman" w:hAnsi="Times New Roman" w:cs="Times New Roman"/>
          <w:sz w:val="24"/>
          <w:szCs w:val="24"/>
        </w:rPr>
        <w:t>University</w:t>
      </w:r>
      <w:r w:rsidRPr="00285B55">
        <w:rPr>
          <w:rFonts w:ascii="Times New Roman" w:hAnsi="Times New Roman" w:cs="Times New Roman"/>
          <w:sz w:val="24"/>
          <w:szCs w:val="24"/>
        </w:rPr>
        <w:t xml:space="preserve"> website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43E9A" w:rsidRPr="00285B55">
        <w:rPr>
          <w:rFonts w:ascii="Times New Roman" w:hAnsi="Times New Roman" w:cs="Times New Roman"/>
          <w:sz w:val="24"/>
          <w:szCs w:val="24"/>
        </w:rPr>
        <w:t>www.cujammu.ac.</w:t>
      </w:r>
      <w:r w:rsidR="00916D04" w:rsidRPr="00285B55">
        <w:rPr>
          <w:rFonts w:ascii="Times New Roman" w:hAnsi="Times New Roman" w:cs="Times New Roman"/>
          <w:sz w:val="24"/>
          <w:szCs w:val="24"/>
        </w:rPr>
        <w:t>in</w:t>
      </w:r>
    </w:p>
    <w:p w14:paraId="55657BB6" w14:textId="77777777" w:rsidR="0024080F" w:rsidRPr="00285B55" w:rsidRDefault="005236A1" w:rsidP="00260C69">
      <w:pPr>
        <w:pStyle w:val="ListParagraph"/>
        <w:numPr>
          <w:ilvl w:val="0"/>
          <w:numId w:val="4"/>
        </w:numPr>
        <w:tabs>
          <w:tab w:val="left" w:pos="732"/>
        </w:tabs>
        <w:spacing w:before="0" w:line="244" w:lineRule="auto"/>
        <w:ind w:right="461"/>
        <w:jc w:val="both"/>
        <w:rPr>
          <w:rFonts w:ascii="Times New Roman" w:hAnsi="Times New Roman" w:cs="Times New Roman"/>
          <w:sz w:val="24"/>
          <w:szCs w:val="24"/>
        </w:rPr>
      </w:pPr>
      <w:r w:rsidRPr="00285B55">
        <w:rPr>
          <w:rFonts w:ascii="Times New Roman" w:hAnsi="Times New Roman" w:cs="Times New Roman"/>
          <w:sz w:val="24"/>
          <w:szCs w:val="24"/>
        </w:rPr>
        <w:t>All the requisite information should be filled up in prescribed form and the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filled up application form, relevant information and required document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 xml:space="preserve">should </w:t>
      </w:r>
      <w:r w:rsidR="0070174E" w:rsidRPr="00285B55">
        <w:rPr>
          <w:rFonts w:ascii="Times New Roman" w:hAnsi="Times New Roman" w:cs="Times New Roman"/>
          <w:sz w:val="24"/>
          <w:szCs w:val="24"/>
        </w:rPr>
        <w:t xml:space="preserve">be </w:t>
      </w:r>
      <w:r w:rsidRPr="00285B55">
        <w:rPr>
          <w:rFonts w:ascii="Times New Roman" w:hAnsi="Times New Roman" w:cs="Times New Roman"/>
          <w:sz w:val="24"/>
          <w:szCs w:val="24"/>
        </w:rPr>
        <w:t>clearly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readable and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all the pages of the document</w:t>
      </w:r>
      <w:r w:rsidRPr="00285B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should</w:t>
      </w:r>
      <w:r w:rsidRPr="00285B55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be</w:t>
      </w:r>
      <w:r w:rsidRPr="00285B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signed</w:t>
      </w:r>
      <w:r w:rsidRPr="00285B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by</w:t>
      </w:r>
      <w:r w:rsidRPr="00285B5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authorized</w:t>
      </w:r>
      <w:r w:rsidRPr="00285B5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5B55">
        <w:rPr>
          <w:rFonts w:ascii="Times New Roman" w:hAnsi="Times New Roman" w:cs="Times New Roman"/>
          <w:sz w:val="24"/>
          <w:szCs w:val="24"/>
        </w:rPr>
        <w:t>signatory.</w:t>
      </w:r>
    </w:p>
    <w:p w14:paraId="3147CB83" w14:textId="77777777" w:rsidR="003F6B34" w:rsidRDefault="003F6B34" w:rsidP="00877CFE">
      <w:pPr>
        <w:tabs>
          <w:tab w:val="left" w:pos="360"/>
        </w:tabs>
        <w:ind w:left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A5724A0" w14:textId="77777777" w:rsidR="003F6B34" w:rsidRDefault="0051541C" w:rsidP="0051541C">
      <w:pPr>
        <w:tabs>
          <w:tab w:val="left" w:pos="360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  Sd/-</w:t>
      </w:r>
    </w:p>
    <w:p w14:paraId="6C24E544" w14:textId="77777777" w:rsidR="00F30ED0" w:rsidRDefault="00F30ED0" w:rsidP="00F30ED0">
      <w:pPr>
        <w:tabs>
          <w:tab w:val="left" w:pos="360"/>
        </w:tabs>
        <w:ind w:left="709" w:right="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Prof.(Dr.) Yashwant Singh</w:t>
      </w:r>
    </w:p>
    <w:p w14:paraId="5E7C450E" w14:textId="77777777" w:rsidR="00877CFE" w:rsidRPr="003F6B34" w:rsidRDefault="00F30ED0" w:rsidP="00F30ED0">
      <w:pPr>
        <w:tabs>
          <w:tab w:val="left" w:pos="360"/>
          <w:tab w:val="left" w:pos="9900"/>
        </w:tabs>
        <w:ind w:left="709" w:right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877CFE" w:rsidRPr="003F6B34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14:paraId="607224E4" w14:textId="77777777" w:rsidR="00877CFE" w:rsidRPr="003F6B34" w:rsidRDefault="00877CFE" w:rsidP="00877CFE">
      <w:pPr>
        <w:tabs>
          <w:tab w:val="left" w:pos="360"/>
        </w:tabs>
        <w:ind w:left="709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6B34">
        <w:rPr>
          <w:rFonts w:ascii="Times New Roman" w:hAnsi="Times New Roman" w:cs="Times New Roman"/>
          <w:b/>
          <w:bCs/>
          <w:sz w:val="20"/>
          <w:szCs w:val="20"/>
        </w:rPr>
        <w:t>Email: registrar@cujammu.ac.in</w:t>
      </w:r>
    </w:p>
    <w:p w14:paraId="15FE33DE" w14:textId="77777777" w:rsidR="00877CFE" w:rsidRPr="003F6B34" w:rsidRDefault="00F30ED0" w:rsidP="00F30ED0">
      <w:pPr>
        <w:tabs>
          <w:tab w:val="left" w:pos="360"/>
        </w:tabs>
        <w:ind w:left="70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</w:t>
      </w:r>
      <w:r w:rsidR="00877CFE" w:rsidRPr="003F6B34">
        <w:rPr>
          <w:rFonts w:ascii="Times New Roman" w:hAnsi="Times New Roman" w:cs="Times New Roman"/>
          <w:b/>
          <w:bCs/>
          <w:sz w:val="20"/>
          <w:szCs w:val="20"/>
        </w:rPr>
        <w:t xml:space="preserve">Ph.No. </w:t>
      </w:r>
      <w:r w:rsidR="00C75DD3">
        <w:rPr>
          <w:rFonts w:ascii="Times New Roman" w:hAnsi="Times New Roman" w:cs="Times New Roman"/>
          <w:b/>
          <w:bCs/>
          <w:sz w:val="20"/>
          <w:szCs w:val="20"/>
        </w:rPr>
        <w:t>8082197957</w:t>
      </w:r>
    </w:p>
    <w:p w14:paraId="54189AD9" w14:textId="77777777" w:rsidR="00877CFE" w:rsidRPr="003F6B34" w:rsidRDefault="00877CFE" w:rsidP="00877CFE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F95072" w14:textId="77777777" w:rsidR="00877CFE" w:rsidRPr="005924BC" w:rsidRDefault="00877CFE" w:rsidP="00877CFE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5924BC">
        <w:rPr>
          <w:rFonts w:ascii="Times New Roman" w:hAnsi="Times New Roman" w:cs="Times New Roman"/>
          <w:b/>
          <w:bCs/>
          <w:sz w:val="20"/>
          <w:szCs w:val="20"/>
        </w:rPr>
        <w:t>Encl:</w:t>
      </w:r>
    </w:p>
    <w:p w14:paraId="4D90088B" w14:textId="77777777" w:rsidR="00877CFE" w:rsidRPr="005924BC" w:rsidRDefault="00877CFE" w:rsidP="00877CFE">
      <w:pPr>
        <w:pStyle w:val="ListParagraph"/>
        <w:widowControl/>
        <w:numPr>
          <w:ilvl w:val="0"/>
          <w:numId w:val="7"/>
        </w:numPr>
        <w:tabs>
          <w:tab w:val="left" w:pos="360"/>
        </w:tabs>
        <w:autoSpaceDE/>
        <w:autoSpaceDN/>
        <w:spacing w:before="0"/>
        <w:contextualSpacing/>
        <w:rPr>
          <w:rFonts w:ascii="Times New Roman" w:hAnsi="Times New Roman" w:cs="Times New Roman"/>
          <w:sz w:val="20"/>
          <w:szCs w:val="20"/>
        </w:rPr>
      </w:pPr>
      <w:r w:rsidRPr="005924BC">
        <w:rPr>
          <w:rFonts w:ascii="Times New Roman" w:hAnsi="Times New Roman" w:cs="Times New Roman"/>
          <w:sz w:val="20"/>
          <w:szCs w:val="20"/>
        </w:rPr>
        <w:t>Annexure-A (Technical bid)</w:t>
      </w:r>
    </w:p>
    <w:p w14:paraId="29A4A240" w14:textId="77777777" w:rsidR="00877CFE" w:rsidRPr="005924BC" w:rsidRDefault="00877CFE" w:rsidP="00877CFE">
      <w:pPr>
        <w:pStyle w:val="ListParagraph"/>
        <w:widowControl/>
        <w:numPr>
          <w:ilvl w:val="0"/>
          <w:numId w:val="7"/>
        </w:numPr>
        <w:tabs>
          <w:tab w:val="left" w:pos="360"/>
        </w:tabs>
        <w:autoSpaceDE/>
        <w:autoSpaceDN/>
        <w:spacing w:before="0"/>
        <w:contextualSpacing/>
        <w:rPr>
          <w:rFonts w:ascii="Times New Roman" w:hAnsi="Times New Roman" w:cs="Times New Roman"/>
          <w:sz w:val="20"/>
          <w:szCs w:val="20"/>
        </w:rPr>
      </w:pPr>
      <w:r w:rsidRPr="005924BC">
        <w:rPr>
          <w:rFonts w:ascii="Times New Roman" w:hAnsi="Times New Roman" w:cs="Times New Roman"/>
          <w:sz w:val="20"/>
          <w:szCs w:val="20"/>
        </w:rPr>
        <w:t>Annexure-B (Financial bid)</w:t>
      </w:r>
    </w:p>
    <w:p w14:paraId="2BF13E5A" w14:textId="77777777" w:rsidR="00877CFE" w:rsidRPr="005924BC" w:rsidRDefault="00877CFE" w:rsidP="00877CFE">
      <w:pPr>
        <w:tabs>
          <w:tab w:val="left" w:pos="360"/>
        </w:tabs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24BC">
        <w:rPr>
          <w:rFonts w:ascii="Times New Roman" w:hAnsi="Times New Roman" w:cs="Times New Roman"/>
          <w:b/>
          <w:bCs/>
          <w:sz w:val="20"/>
          <w:szCs w:val="20"/>
        </w:rPr>
        <w:t xml:space="preserve">Copy to: System Analyst to upload on website </w:t>
      </w:r>
    </w:p>
    <w:p w14:paraId="60F1D903" w14:textId="77777777" w:rsidR="00005E52" w:rsidRPr="00083904" w:rsidRDefault="008E3F99" w:rsidP="00877CFE">
      <w:pPr>
        <w:jc w:val="righ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05E52" w:rsidRPr="00083904">
        <w:rPr>
          <w:rFonts w:ascii="Times New Roman" w:hAnsi="Times New Roman" w:cs="Times New Roman"/>
          <w:b/>
          <w:bCs/>
          <w:u w:val="single"/>
        </w:rPr>
        <w:lastRenderedPageBreak/>
        <w:t>Annexure-A</w:t>
      </w:r>
    </w:p>
    <w:p w14:paraId="391F2B85" w14:textId="77777777" w:rsidR="00005E52" w:rsidRPr="000B5BE0" w:rsidRDefault="00005E52" w:rsidP="00005E5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5BE0">
        <w:rPr>
          <w:rFonts w:ascii="Times New Roman" w:hAnsi="Times New Roman" w:cs="Times New Roman"/>
          <w:b/>
          <w:sz w:val="24"/>
          <w:szCs w:val="24"/>
          <w:u w:val="single"/>
        </w:rPr>
        <w:t>Technical Bid</w:t>
      </w:r>
    </w:p>
    <w:p w14:paraId="7BD56893" w14:textId="77777777" w:rsidR="00005E52" w:rsidRPr="00125D52" w:rsidRDefault="00005E52" w:rsidP="00005E52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 (</w:t>
      </w:r>
      <w:r w:rsidRPr="00125D52">
        <w:rPr>
          <w:rFonts w:ascii="Times New Roman" w:hAnsi="Times New Roman" w:cs="Times New Roman"/>
          <w:i/>
          <w:sz w:val="24"/>
          <w:szCs w:val="24"/>
        </w:rPr>
        <w:t xml:space="preserve">To be filled by the </w:t>
      </w:r>
      <w:r>
        <w:rPr>
          <w:rFonts w:ascii="Times New Roman" w:hAnsi="Times New Roman" w:cs="Times New Roman"/>
          <w:i/>
          <w:sz w:val="24"/>
          <w:szCs w:val="24"/>
        </w:rPr>
        <w:t>owner</w:t>
      </w:r>
      <w:r w:rsidRPr="00125D52">
        <w:rPr>
          <w:rFonts w:ascii="Times New Roman" w:hAnsi="Times New Roman" w:cs="Times New Roman"/>
          <w:i/>
          <w:sz w:val="24"/>
          <w:szCs w:val="24"/>
        </w:rPr>
        <w:t xml:space="preserve"> and must be submitted to CUJ only with the technical bid</w:t>
      </w:r>
      <w:r w:rsidRPr="00125D52">
        <w:rPr>
          <w:rFonts w:ascii="Times New Roman" w:hAnsi="Times New Roman" w:cs="Times New Roman"/>
          <w:sz w:val="24"/>
          <w:szCs w:val="24"/>
        </w:rPr>
        <w:t>)</w:t>
      </w:r>
    </w:p>
    <w:p w14:paraId="4519D8BF" w14:textId="77777777" w:rsidR="00005E52" w:rsidRPr="00125D52" w:rsidRDefault="00005E52" w:rsidP="00005E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5985"/>
        <w:gridCol w:w="1701"/>
        <w:gridCol w:w="1559"/>
      </w:tblGrid>
      <w:tr w:rsidR="00005E52" w:rsidRPr="00125D52" w14:paraId="486DB575" w14:textId="77777777" w:rsidTr="004E59D2">
        <w:trPr>
          <w:trHeight w:val="52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EF48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531B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50442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(if yes, furnish number)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1C76" w14:textId="77777777" w:rsidR="00005E52" w:rsidRPr="00125D52" w:rsidRDefault="00005E52" w:rsidP="004E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Appendix No. 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(attached in bid</w:t>
            </w:r>
            <w:r w:rsidRPr="0012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5D52">
              <w:rPr>
                <w:rFonts w:ascii="Times New Roman" w:hAnsi="Times New Roman" w:cs="Times New Roman"/>
                <w:bCs/>
                <w:sz w:val="24"/>
                <w:szCs w:val="24"/>
              </w:rPr>
              <w:t>at Page No.)</w:t>
            </w:r>
          </w:p>
        </w:tc>
      </w:tr>
      <w:tr w:rsidR="00005E52" w:rsidRPr="00125D52" w14:paraId="17A5C9A3" w14:textId="77777777" w:rsidTr="004E59D2">
        <w:trPr>
          <w:trHeight w:val="34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1422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C32E4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4D2B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M/s.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132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6AA69201" w14:textId="77777777" w:rsidTr="004E59D2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53F77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9C7B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Status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: (Proprietorship / Partnership / Joint Stock Co. etc)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1C3C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05E3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09C483E0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2794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70BDF" w14:textId="77777777" w:rsidR="00005E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Address:</w:t>
            </w:r>
          </w:p>
          <w:p w14:paraId="401F18D8" w14:textId="77777777" w:rsidR="00F508FE" w:rsidRDefault="00F508FE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8DE1B" w14:textId="77777777" w:rsidR="00F508FE" w:rsidRPr="00125D52" w:rsidRDefault="00F508FE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57CC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0A78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7EB56D3B" w14:textId="77777777" w:rsidTr="004E59D2">
        <w:trPr>
          <w:trHeight w:val="27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D987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CEFE0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Telephone / Mobile No. / E-mail address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4A6D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2092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0D1C6B55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7BB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35BD2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Name of the Proprietor / Partner / Director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6B8C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ED6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423" w:rsidRPr="00125D52" w14:paraId="598BB8BB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E4937" w14:textId="77777777" w:rsidR="00226423" w:rsidRPr="00125D52" w:rsidRDefault="009F0C56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264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B7256" w14:textId="77777777" w:rsidR="00226423" w:rsidRPr="00125D52" w:rsidRDefault="00226423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area offered for 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1F4A" w14:textId="77777777" w:rsidR="00226423" w:rsidRPr="00125D52" w:rsidRDefault="00226423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2FC1" w14:textId="77777777" w:rsidR="00226423" w:rsidRPr="00125D52" w:rsidRDefault="00226423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453A9D20" w14:textId="77777777" w:rsidTr="004E59D2">
        <w:trPr>
          <w:trHeight w:val="28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D1EC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264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2B77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Documentary Proof of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612E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D93B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171C360F" w14:textId="77777777" w:rsidTr="004E59D2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AB5A7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D07C" w14:textId="77777777" w:rsidR="00005E52" w:rsidRPr="00125D52" w:rsidRDefault="00005E52" w:rsidP="00005E5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Valid Registration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8F6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6F22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5CFAF402" w14:textId="77777777" w:rsidTr="004E59D2">
        <w:trPr>
          <w:trHeight w:val="28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949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B7F6E" w14:textId="77777777" w:rsidR="00005E52" w:rsidRPr="00125D52" w:rsidRDefault="00005E52" w:rsidP="00005E52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TIN / PAN 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949A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9250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5DE822BD" w14:textId="77777777" w:rsidTr="004E59D2">
        <w:trPr>
          <w:trHeight w:val="24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CEC4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BE71B" w14:textId="77777777" w:rsidR="00005E52" w:rsidRPr="00125D52" w:rsidRDefault="00EE7DD9" w:rsidP="00F508F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tax return for </w:t>
            </w:r>
            <w:r w:rsidR="00005E52"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E62230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F50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F508FE">
              <w:rPr>
                <w:rFonts w:ascii="Times New Roman" w:hAnsi="Times New Roman" w:cs="Times New Roman"/>
                <w:sz w:val="24"/>
                <w:szCs w:val="24"/>
              </w:rPr>
              <w:t>, 2023-24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DCF98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03C9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210A101A" w14:textId="77777777" w:rsidTr="004E59D2">
        <w:trPr>
          <w:trHeight w:val="26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9C01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A90F" w14:textId="77777777" w:rsidR="00005E52" w:rsidRPr="00125D52" w:rsidRDefault="00005E52" w:rsidP="00516AD4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 xml:space="preserve">Balance sheet for </w:t>
            </w:r>
            <w:r w:rsidR="00E62230" w:rsidRPr="00125D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62230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516A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7DD9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  <w:r w:rsidR="00516AD4">
              <w:rPr>
                <w:rFonts w:ascii="Times New Roman" w:hAnsi="Times New Roman" w:cs="Times New Roman"/>
                <w:sz w:val="24"/>
                <w:szCs w:val="24"/>
              </w:rPr>
              <w:t>, 2023-24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5DFF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C64B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E52" w:rsidRPr="00125D52" w14:paraId="6D0B3DC4" w14:textId="77777777" w:rsidTr="004E59D2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7BA8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9713" w14:textId="77777777" w:rsidR="00005E52" w:rsidRPr="00125D52" w:rsidRDefault="00005E52" w:rsidP="00306A2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GST clearance certificate for the period ending 31.03.202</w:t>
            </w:r>
            <w:r w:rsidR="00516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92D6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D52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AE7" w14:textId="77777777" w:rsidR="00005E52" w:rsidRPr="00125D52" w:rsidRDefault="00005E52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C56" w:rsidRPr="00125D52" w14:paraId="1C3EDBB1" w14:textId="77777777" w:rsidTr="00163E76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7DD7" w14:textId="77777777" w:rsidR="009F0C56" w:rsidRPr="00125D52" w:rsidRDefault="009F0C56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1D7" w14:textId="77777777" w:rsidR="009F0C56" w:rsidRPr="00125D52" w:rsidRDefault="009F0C56" w:rsidP="004E5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Building hired can accommodate…………</w:t>
            </w:r>
            <w:r w:rsidR="00CA6C99">
              <w:rPr>
                <w:rFonts w:ascii="Times New Roman" w:hAnsi="Times New Roman" w:cs="Times New Roman"/>
                <w:sz w:val="24"/>
                <w:szCs w:val="24"/>
              </w:rPr>
              <w:t>.. numbers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students.</w:t>
            </w:r>
          </w:p>
        </w:tc>
      </w:tr>
    </w:tbl>
    <w:p w14:paraId="327ECCD3" w14:textId="77777777" w:rsidR="00005E52" w:rsidRPr="00125D52" w:rsidRDefault="00005E52" w:rsidP="00005E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8484FB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b/>
          <w:sz w:val="24"/>
          <w:szCs w:val="24"/>
        </w:rPr>
        <w:t xml:space="preserve">Declaration: </w:t>
      </w:r>
      <w:r w:rsidRPr="00125D52">
        <w:rPr>
          <w:rFonts w:ascii="Times New Roman" w:hAnsi="Times New Roman" w:cs="Times New Roman"/>
          <w:sz w:val="24"/>
          <w:szCs w:val="24"/>
        </w:rPr>
        <w:t>I hereby certify that the information furnished above is true and correct to the best of my /our knowledge. I understand that in case any deviation is found in the above statement at any stage, I / we will be blacklisted and will not have any dealing with the University in future.</w:t>
      </w:r>
    </w:p>
    <w:p w14:paraId="07EE7238" w14:textId="77777777" w:rsidR="00DE2413" w:rsidRDefault="00DE2413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08A6F" w14:textId="77777777" w:rsidR="00DE2413" w:rsidRDefault="00DE2413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EBB816" w14:textId="77777777" w:rsidR="00005E52" w:rsidRPr="00125D52" w:rsidRDefault="00005E52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Signature with date &amp; seal of the agency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  <w:r w:rsidRPr="00125D52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 </w:t>
      </w:r>
    </w:p>
    <w:p w14:paraId="7C02162E" w14:textId="77777777" w:rsidR="00AF6FE1" w:rsidRDefault="00AF6FE1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19DC04" w14:textId="77777777" w:rsidR="00005E52" w:rsidRPr="00125D52" w:rsidRDefault="00005E52" w:rsidP="00005E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Name of the Applicant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  <w:r w:rsidRPr="00125D52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61A88A7" w14:textId="77777777" w:rsidR="00AF6FE1" w:rsidRDefault="00AF6FE1" w:rsidP="00005E52">
      <w:pPr>
        <w:rPr>
          <w:rFonts w:ascii="Times New Roman" w:hAnsi="Times New Roman" w:cs="Times New Roman"/>
          <w:sz w:val="24"/>
          <w:szCs w:val="24"/>
        </w:rPr>
      </w:pPr>
    </w:p>
    <w:p w14:paraId="32F94A9B" w14:textId="77777777" w:rsidR="00005E52" w:rsidRPr="00125D52" w:rsidRDefault="00005E52" w:rsidP="00005E52">
      <w:pPr>
        <w:rPr>
          <w:rFonts w:ascii="Times New Roman" w:hAnsi="Times New Roman" w:cs="Times New Roman"/>
        </w:rPr>
      </w:pPr>
      <w:r w:rsidRPr="00125D52">
        <w:rPr>
          <w:rFonts w:ascii="Times New Roman" w:hAnsi="Times New Roman" w:cs="Times New Roman"/>
          <w:sz w:val="24"/>
          <w:szCs w:val="24"/>
        </w:rPr>
        <w:t>Designation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  <w:r w:rsidRPr="00125D52">
        <w:rPr>
          <w:rFonts w:ascii="Times New Roman" w:hAnsi="Times New Roman" w:cs="Times New Roman"/>
          <w:sz w:val="24"/>
          <w:szCs w:val="24"/>
        </w:rPr>
        <w:tab/>
        <w:t>…</w:t>
      </w:r>
      <w:r w:rsidR="00AF6FE1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7663">
        <w:rPr>
          <w:rFonts w:ascii="Times New Roman" w:hAnsi="Times New Roman" w:cs="Times New Roman"/>
          <w:sz w:val="24"/>
          <w:szCs w:val="24"/>
        </w:rPr>
        <w:t>…</w:t>
      </w:r>
    </w:p>
    <w:p w14:paraId="20AFF148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C809E3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D2FFBD1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DC5D2A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EEDEBC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E3C143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7A27EB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5A3085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044976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832A7B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0178D7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5A6DF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5F9FE4" w14:textId="77777777" w:rsidR="00AF6FE1" w:rsidRDefault="00AF6F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85B05D" w14:textId="77777777" w:rsidR="00005E52" w:rsidRDefault="00005E52" w:rsidP="00005E52">
      <w:pPr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Annexure-B</w:t>
      </w:r>
    </w:p>
    <w:p w14:paraId="6FCBC503" w14:textId="77777777" w:rsidR="00005E52" w:rsidRPr="00125D52" w:rsidRDefault="00005E52" w:rsidP="00005E5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5D52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Bid</w:t>
      </w:r>
    </w:p>
    <w:p w14:paraId="7751ED23" w14:textId="77777777" w:rsidR="00005E52" w:rsidRPr="00125D52" w:rsidRDefault="00005E52" w:rsidP="00005E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b/>
          <w:sz w:val="24"/>
          <w:szCs w:val="24"/>
          <w:u w:val="single"/>
        </w:rPr>
        <w:t>Amount quoted</w:t>
      </w:r>
      <w:r w:rsidRPr="00125D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5D52">
        <w:rPr>
          <w:rFonts w:ascii="Times New Roman" w:hAnsi="Times New Roman" w:cs="Times New Roman"/>
          <w:sz w:val="24"/>
          <w:szCs w:val="24"/>
        </w:rPr>
        <w:t>(</w:t>
      </w:r>
      <w:r w:rsidRPr="00125D52">
        <w:rPr>
          <w:rFonts w:ascii="Times New Roman" w:hAnsi="Times New Roman" w:cs="Times New Roman"/>
          <w:i/>
          <w:szCs w:val="24"/>
        </w:rPr>
        <w:t>To be filled by the Owner and must be submitted to CUJ along with the EoI</w:t>
      </w:r>
      <w:r w:rsidRPr="00125D52">
        <w:rPr>
          <w:rFonts w:ascii="Times New Roman" w:hAnsi="Times New Roman" w:cs="Times New Roman"/>
          <w:sz w:val="24"/>
          <w:szCs w:val="24"/>
        </w:rPr>
        <w:t>)</w:t>
      </w:r>
    </w:p>
    <w:p w14:paraId="1D034B08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1. Name of the legal owner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22623A5D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5CE10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2. Address (with Tel No., Fax No.)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359F1235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A3F4A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3. Name &amp; Address of the Owner      :</w:t>
      </w:r>
    </w:p>
    <w:p w14:paraId="7CAAD105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1B689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4. PAN Number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68647A36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15EA7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5. GST Number (if any)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3C89223B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F30B1F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6. Copy of Registry documents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4DFE8E5C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8410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7. Copy of approved map by</w:t>
      </w:r>
      <w:r w:rsidRPr="00125D52">
        <w:rPr>
          <w:rFonts w:ascii="Times New Roman" w:hAnsi="Times New Roman" w:cs="Times New Roman"/>
          <w:sz w:val="24"/>
          <w:szCs w:val="24"/>
        </w:rPr>
        <w:tab/>
      </w:r>
      <w:r w:rsidRPr="00125D52">
        <w:rPr>
          <w:rFonts w:ascii="Times New Roman" w:hAnsi="Times New Roman" w:cs="Times New Roman"/>
          <w:sz w:val="24"/>
          <w:szCs w:val="24"/>
        </w:rPr>
        <w:tab/>
      </w:r>
    </w:p>
    <w:p w14:paraId="06D48391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    the competent authority</w:t>
      </w:r>
    </w:p>
    <w:p w14:paraId="21C7FE1C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6C4700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>8. Declaration that the building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24EC81C6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     have no legal dispute</w:t>
      </w:r>
    </w:p>
    <w:p w14:paraId="203B5A4E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041FDB" w14:textId="77777777" w:rsidR="00835938" w:rsidRPr="00125D52" w:rsidRDefault="00166FD4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Rent </w:t>
      </w:r>
      <w:r w:rsidR="005300B3">
        <w:rPr>
          <w:rFonts w:ascii="Times New Roman" w:hAnsi="Times New Roman" w:cs="Times New Roman"/>
          <w:sz w:val="24"/>
          <w:szCs w:val="24"/>
        </w:rPr>
        <w:t>Details</w:t>
      </w:r>
      <w:r w:rsidR="005300B3">
        <w:rPr>
          <w:rFonts w:ascii="Times New Roman" w:hAnsi="Times New Roman" w:cs="Times New Roman"/>
          <w:sz w:val="24"/>
          <w:szCs w:val="24"/>
        </w:rPr>
        <w:tab/>
      </w:r>
      <w:r w:rsidR="005300B3">
        <w:rPr>
          <w:rFonts w:ascii="Times New Roman" w:hAnsi="Times New Roman" w:cs="Times New Roman"/>
          <w:sz w:val="24"/>
          <w:szCs w:val="24"/>
        </w:rPr>
        <w:tab/>
      </w:r>
      <w:r w:rsidR="005300B3">
        <w:rPr>
          <w:rFonts w:ascii="Times New Roman" w:hAnsi="Times New Roman" w:cs="Times New Roman"/>
          <w:sz w:val="24"/>
          <w:szCs w:val="24"/>
        </w:rPr>
        <w:tab/>
      </w:r>
      <w:r w:rsidR="00005E52"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563"/>
        <w:gridCol w:w="1656"/>
        <w:gridCol w:w="1654"/>
        <w:gridCol w:w="1913"/>
        <w:gridCol w:w="1401"/>
      </w:tblGrid>
      <w:tr w:rsidR="00835938" w14:paraId="0C666179" w14:textId="77777777" w:rsidTr="00166FD4">
        <w:tc>
          <w:tcPr>
            <w:tcW w:w="763" w:type="dxa"/>
          </w:tcPr>
          <w:p w14:paraId="5946CCE7" w14:textId="77777777" w:rsidR="00835938" w:rsidRDefault="0071648D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  <w:r w:rsidR="00166F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14:paraId="0C2FAA8A" w14:textId="77777777" w:rsidR="00835938" w:rsidRDefault="0071648D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rooms along with size</w:t>
            </w:r>
          </w:p>
        </w:tc>
        <w:tc>
          <w:tcPr>
            <w:tcW w:w="1679" w:type="dxa"/>
          </w:tcPr>
          <w:p w14:paraId="1BAE23D6" w14:textId="77777777" w:rsidR="00835938" w:rsidRDefault="00166FD4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Bathrooms &amp; Toilets</w:t>
            </w:r>
          </w:p>
        </w:tc>
        <w:tc>
          <w:tcPr>
            <w:tcW w:w="1689" w:type="dxa"/>
          </w:tcPr>
          <w:p w14:paraId="02A188F6" w14:textId="77777777" w:rsidR="00835938" w:rsidRDefault="0071648D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Building area</w:t>
            </w:r>
          </w:p>
          <w:p w14:paraId="0A0FEC09" w14:textId="77777777" w:rsidR="00166FD4" w:rsidRDefault="00166FD4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1FDEBE43" w14:textId="77777777" w:rsidR="00835938" w:rsidRDefault="00D42963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 ex</w:t>
            </w:r>
            <w:r w:rsidR="00166FD4">
              <w:rPr>
                <w:rFonts w:ascii="Times New Roman" w:hAnsi="Times New Roman" w:cs="Times New Roman"/>
                <w:sz w:val="24"/>
                <w:szCs w:val="24"/>
              </w:rPr>
              <w:t>cluding all types of taxes</w:t>
            </w:r>
          </w:p>
        </w:tc>
        <w:tc>
          <w:tcPr>
            <w:tcW w:w="1421" w:type="dxa"/>
          </w:tcPr>
          <w:p w14:paraId="3F35C228" w14:textId="77777777" w:rsidR="00835938" w:rsidRDefault="00166FD4" w:rsidP="0016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835938" w14:paraId="0CF4A130" w14:textId="77777777" w:rsidTr="00166FD4">
        <w:tc>
          <w:tcPr>
            <w:tcW w:w="763" w:type="dxa"/>
          </w:tcPr>
          <w:p w14:paraId="4EB60E29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14:paraId="394A255E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86542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7436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4105D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83F9" w14:textId="77777777" w:rsidR="005300B3" w:rsidRDefault="005300B3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8E7A62C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9DEC119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1A2B121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971F8AF" w14:textId="77777777" w:rsidR="00835938" w:rsidRDefault="00835938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262C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B27B3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EBCF8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43FC0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E716E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26A25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ED779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D021D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7057A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E560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555D" w14:textId="77777777" w:rsidR="000B5BE0" w:rsidRDefault="000B5BE0" w:rsidP="00005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87519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ab/>
      </w:r>
    </w:p>
    <w:p w14:paraId="4E10FE92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03139B" w14:textId="77777777" w:rsidR="00005E52" w:rsidRPr="00125D52" w:rsidRDefault="00005E52" w:rsidP="00005E52">
      <w:pPr>
        <w:jc w:val="both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  <w:sz w:val="24"/>
          <w:szCs w:val="24"/>
        </w:rPr>
        <w:t xml:space="preserve">10. Latest bill copy of electricity </w:t>
      </w:r>
      <w:r w:rsidRPr="00125D52">
        <w:rPr>
          <w:rFonts w:ascii="Times New Roman" w:hAnsi="Times New Roman" w:cs="Times New Roman"/>
          <w:sz w:val="24"/>
          <w:szCs w:val="24"/>
        </w:rPr>
        <w:tab/>
        <w:t>:</w:t>
      </w:r>
    </w:p>
    <w:p w14:paraId="7A142913" w14:textId="77777777" w:rsidR="00005E52" w:rsidRPr="00125D52" w:rsidRDefault="00005E52" w:rsidP="00005E5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8C332" w14:textId="77777777" w:rsidR="00005E52" w:rsidRPr="00125D52" w:rsidRDefault="00005E52" w:rsidP="00005E52">
      <w:pPr>
        <w:tabs>
          <w:tab w:val="left" w:pos="2776"/>
        </w:tabs>
        <w:rPr>
          <w:rFonts w:ascii="Times New Roman" w:hAnsi="Times New Roman" w:cs="Times New Roman"/>
        </w:rPr>
      </w:pPr>
      <w:r w:rsidRPr="00125D52">
        <w:rPr>
          <w:rFonts w:ascii="Times New Roman" w:hAnsi="Times New Roman" w:cs="Times New Roman"/>
        </w:rPr>
        <w:tab/>
      </w:r>
    </w:p>
    <w:p w14:paraId="1DE55AC3" w14:textId="77777777" w:rsidR="00005E52" w:rsidRPr="00125D52" w:rsidRDefault="00005E52" w:rsidP="00005E52">
      <w:pPr>
        <w:ind w:firstLine="720"/>
        <w:rPr>
          <w:rFonts w:ascii="Times New Roman" w:hAnsi="Times New Roman" w:cs="Times New Roman"/>
        </w:rPr>
      </w:pPr>
    </w:p>
    <w:p w14:paraId="02D7BF96" w14:textId="77777777" w:rsidR="00005E52" w:rsidRPr="00125D52" w:rsidRDefault="00005E52" w:rsidP="00005E52">
      <w:pPr>
        <w:tabs>
          <w:tab w:val="left" w:pos="2776"/>
        </w:tabs>
        <w:rPr>
          <w:rFonts w:ascii="Times New Roman" w:hAnsi="Times New Roman" w:cs="Times New Roman"/>
        </w:rPr>
      </w:pPr>
      <w:r w:rsidRPr="00125D52">
        <w:rPr>
          <w:rFonts w:ascii="Times New Roman" w:hAnsi="Times New Roman" w:cs="Times New Roman"/>
        </w:rPr>
        <w:tab/>
      </w:r>
    </w:p>
    <w:p w14:paraId="29DDA1AE" w14:textId="77777777" w:rsidR="0024080F" w:rsidRPr="009B2032" w:rsidRDefault="00005E52" w:rsidP="002E33EA">
      <w:pPr>
        <w:pStyle w:val="ListParagraph"/>
        <w:tabs>
          <w:tab w:val="left" w:pos="360"/>
        </w:tabs>
        <w:ind w:left="1069"/>
        <w:jc w:val="right"/>
        <w:rPr>
          <w:rFonts w:ascii="Times New Roman" w:hAnsi="Times New Roman" w:cs="Times New Roman"/>
          <w:sz w:val="24"/>
          <w:szCs w:val="24"/>
        </w:rPr>
      </w:pPr>
      <w:r w:rsidRPr="00125D52">
        <w:rPr>
          <w:rFonts w:ascii="Times New Roman" w:hAnsi="Times New Roman" w:cs="Times New Roman"/>
        </w:rPr>
        <w:t>Signature of Owner with contact details</w:t>
      </w:r>
    </w:p>
    <w:sectPr w:rsidR="0024080F" w:rsidRPr="009B2032" w:rsidSect="00C2222C">
      <w:pgSz w:w="11900" w:h="16840"/>
      <w:pgMar w:top="1600" w:right="920" w:bottom="113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99FF" w14:textId="77777777" w:rsidR="00611D67" w:rsidRDefault="00611D67" w:rsidP="00A33AFE">
      <w:r>
        <w:separator/>
      </w:r>
    </w:p>
  </w:endnote>
  <w:endnote w:type="continuationSeparator" w:id="0">
    <w:p w14:paraId="573D529B" w14:textId="77777777" w:rsidR="00611D67" w:rsidRDefault="00611D67" w:rsidP="00A3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F6E10" w14:textId="77777777" w:rsidR="00611D67" w:rsidRDefault="00611D67" w:rsidP="00A33AFE">
      <w:r>
        <w:separator/>
      </w:r>
    </w:p>
  </w:footnote>
  <w:footnote w:type="continuationSeparator" w:id="0">
    <w:p w14:paraId="28935B9D" w14:textId="77777777" w:rsidR="00611D67" w:rsidRDefault="00611D67" w:rsidP="00A3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7AE6" w14:textId="77777777" w:rsidR="00A33AFE" w:rsidRPr="00011518" w:rsidRDefault="00A33AFE" w:rsidP="00A33AFE">
    <w:pPr>
      <w:pStyle w:val="NoSpacing"/>
      <w:jc w:val="center"/>
      <w:rPr>
        <w:rFonts w:ascii="Times New Roman" w:hAnsi="Times New Roman"/>
        <w:sz w:val="32"/>
        <w:szCs w:val="40"/>
        <w:lang w:bidi="hi-IN"/>
      </w:rPr>
    </w:pPr>
    <w:r w:rsidRPr="00011518">
      <w:rPr>
        <w:rFonts w:ascii="Times New Roman" w:hAnsi="Times New Roman" w:cs="Mangal"/>
        <w:noProof/>
        <w:sz w:val="32"/>
        <w:szCs w:val="40"/>
        <w:lang w:bidi="hi-IN"/>
      </w:rPr>
      <w:t xml:space="preserve">    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जम्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>‍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मू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 xml:space="preserve"> 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केंद्रीय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 xml:space="preserve"> 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विश्</w:t>
    </w:r>
    <w:r w:rsidRPr="00B3004D">
      <w:rPr>
        <w:rFonts w:ascii="Times New Roman" w:hAnsi="Times New Roman"/>
        <w:noProof/>
        <w:sz w:val="32"/>
        <w:szCs w:val="32"/>
        <w:cs/>
        <w:lang w:bidi="hi-IN"/>
      </w:rPr>
      <w:t>‍</w:t>
    </w:r>
    <w:r w:rsidRPr="00B3004D">
      <w:rPr>
        <w:rFonts w:ascii="Times New Roman" w:hAnsi="Times New Roman" w:cs="Mangal"/>
        <w:noProof/>
        <w:sz w:val="32"/>
        <w:szCs w:val="32"/>
        <w:cs/>
        <w:lang w:bidi="hi-IN"/>
      </w:rPr>
      <w:t>वविद्यालय</w:t>
    </w:r>
  </w:p>
  <w:p w14:paraId="2FE68E44" w14:textId="77777777" w:rsidR="00A33AFE" w:rsidRPr="00011518" w:rsidRDefault="00A33AFE" w:rsidP="00A33AFE">
    <w:pPr>
      <w:pStyle w:val="NoSpacing"/>
      <w:jc w:val="center"/>
      <w:rPr>
        <w:rFonts w:ascii="Times New Roman" w:hAnsi="Times New Roman"/>
        <w:b/>
        <w:sz w:val="32"/>
        <w:szCs w:val="40"/>
      </w:rPr>
    </w:pPr>
    <w:r w:rsidRPr="00011518">
      <w:rPr>
        <w:rFonts w:ascii="Times New Roman" w:hAnsi="Times New Roman"/>
        <w:noProof/>
        <w:sz w:val="32"/>
        <w:szCs w:val="40"/>
        <w:lang w:val="en-US" w:eastAsia="en-US" w:bidi="hi-IN"/>
      </w:rPr>
      <w:drawing>
        <wp:anchor distT="0" distB="0" distL="114300" distR="114300" simplePos="0" relativeHeight="251659264" behindDoc="1" locked="0" layoutInCell="1" allowOverlap="1" wp14:anchorId="08B8618E" wp14:editId="24834361">
          <wp:simplePos x="0" y="0"/>
          <wp:positionH relativeFrom="column">
            <wp:posOffset>51834</wp:posOffset>
          </wp:positionH>
          <wp:positionV relativeFrom="paragraph">
            <wp:posOffset>-182186</wp:posOffset>
          </wp:positionV>
          <wp:extent cx="932165" cy="903768"/>
          <wp:effectExtent l="19050" t="0" r="5715" b="0"/>
          <wp:wrapNone/>
          <wp:docPr id="2" name="Picture 0" descr="logoCERTIFICAT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CERTIFICATES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11518">
      <w:rPr>
        <w:rFonts w:ascii="Times New Roman" w:hAnsi="Times New Roman"/>
        <w:sz w:val="32"/>
        <w:szCs w:val="40"/>
      </w:rPr>
      <w:t xml:space="preserve"> </w:t>
    </w:r>
    <w:r w:rsidRPr="00011518">
      <w:rPr>
        <w:rFonts w:ascii="Times New Roman" w:hAnsi="Times New Roman"/>
        <w:b/>
        <w:bCs/>
        <w:sz w:val="32"/>
        <w:szCs w:val="40"/>
      </w:rPr>
      <w:t xml:space="preserve">       </w:t>
    </w:r>
    <w:r w:rsidRPr="00011518">
      <w:rPr>
        <w:rFonts w:ascii="Times New Roman" w:hAnsi="Times New Roman"/>
        <w:sz w:val="32"/>
        <w:szCs w:val="40"/>
      </w:rPr>
      <w:t xml:space="preserve">Central </w:t>
    </w:r>
    <w:r w:rsidRPr="00011518">
      <w:rPr>
        <w:rFonts w:ascii="Times New Roman" w:hAnsi="Times New Roman"/>
        <w:b/>
        <w:sz w:val="32"/>
        <w:szCs w:val="40"/>
      </w:rPr>
      <w:t>University of Jammu</w:t>
    </w:r>
  </w:p>
  <w:p w14:paraId="3AEC8FD5" w14:textId="77777777" w:rsidR="00A33AFE" w:rsidRPr="00011518" w:rsidRDefault="00A33AFE" w:rsidP="00A33AFE">
    <w:pPr>
      <w:pStyle w:val="NoSpacing"/>
      <w:tabs>
        <w:tab w:val="left" w:pos="5103"/>
      </w:tabs>
      <w:rPr>
        <w:rFonts w:ascii="Times New Roman" w:hAnsi="Times New Roman"/>
        <w:sz w:val="8"/>
        <w:szCs w:val="12"/>
      </w:rPr>
    </w:pPr>
    <w:r w:rsidRPr="00011518">
      <w:rPr>
        <w:rFonts w:ascii="Times New Roman" w:hAnsi="Times New Roman"/>
        <w:sz w:val="8"/>
        <w:szCs w:val="12"/>
      </w:rPr>
      <w:tab/>
    </w:r>
  </w:p>
  <w:p w14:paraId="2056C303" w14:textId="77777777" w:rsidR="00A33AFE" w:rsidRPr="00011518" w:rsidRDefault="00A33AFE" w:rsidP="00A33AFE">
    <w:pPr>
      <w:pStyle w:val="NoSpacing"/>
      <w:jc w:val="center"/>
      <w:rPr>
        <w:rFonts w:ascii="Times New Roman" w:hAnsi="Times New Roman"/>
        <w:sz w:val="16"/>
        <w:szCs w:val="20"/>
        <w:lang w:bidi="hi-IN"/>
      </w:rPr>
    </w:pPr>
    <w:r w:rsidRPr="00011518">
      <w:rPr>
        <w:rFonts w:ascii="Times New Roman" w:hAnsi="Times New Roman"/>
        <w:sz w:val="12"/>
        <w:szCs w:val="16"/>
        <w:lang w:bidi="hi-IN"/>
      </w:rPr>
      <w:t xml:space="preserve">                                     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राया</w:t>
    </w:r>
    <w:r w:rsidRPr="00A33AFE">
      <w:rPr>
        <w:rFonts w:ascii="Times New Roman" w:hAnsi="Times New Roman"/>
        <w:b/>
        <w:bCs/>
        <w:sz w:val="20"/>
        <w:szCs w:val="20"/>
        <w:cs/>
        <w:lang w:bidi="hi-IN"/>
      </w:rPr>
      <w:t>-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सूचानी</w:t>
    </w:r>
    <w:r w:rsidRPr="00A33AFE">
      <w:rPr>
        <w:rFonts w:ascii="Times New Roman" w:hAnsi="Times New Roman"/>
        <w:b/>
        <w:bCs/>
        <w:sz w:val="20"/>
        <w:szCs w:val="20"/>
        <w:cs/>
        <w:lang w:bidi="hi-IN"/>
      </w:rPr>
      <w:t xml:space="preserve"> </w:t>
    </w:r>
    <w:r w:rsidRPr="00011518">
      <w:rPr>
        <w:rFonts w:ascii="Times New Roman" w:hAnsi="Times New Roman"/>
        <w:sz w:val="16"/>
        <w:szCs w:val="20"/>
        <w:lang w:bidi="hi-IN"/>
      </w:rPr>
      <w:t>(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बागला</w:t>
    </w:r>
    <w:r w:rsidRPr="00011518">
      <w:rPr>
        <w:rFonts w:ascii="Times New Roman" w:hAnsi="Times New Roman"/>
        <w:sz w:val="16"/>
        <w:szCs w:val="20"/>
        <w:lang w:bidi="hi-IN"/>
      </w:rPr>
      <w:t>)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, 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जिला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सांबा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-181143</w:t>
    </w:r>
    <w:r w:rsidRPr="00011518">
      <w:rPr>
        <w:rFonts w:ascii="Times New Roman" w:hAnsi="Times New Roman"/>
        <w:sz w:val="16"/>
        <w:szCs w:val="20"/>
      </w:rPr>
      <w:t>,</w:t>
    </w:r>
    <w:r w:rsidRPr="00011518">
      <w:rPr>
        <w:rFonts w:ascii="Times New Roman" w:hAnsi="Times New Roman"/>
        <w:sz w:val="16"/>
        <w:szCs w:val="20"/>
        <w:lang w:bidi="hi-IN"/>
      </w:rPr>
      <w:t xml:space="preserve"> 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जम्</w:t>
    </w:r>
    <w:r w:rsidRPr="00A33AFE">
      <w:rPr>
        <w:rFonts w:ascii="Times New Roman" w:hAnsi="Times New Roman"/>
        <w:b/>
        <w:bCs/>
        <w:sz w:val="20"/>
        <w:szCs w:val="20"/>
        <w:cs/>
        <w:lang w:bidi="hi-IN"/>
      </w:rPr>
      <w:t>‍</w:t>
    </w:r>
    <w:r w:rsidRPr="00A33AFE">
      <w:rPr>
        <w:rFonts w:ascii="Times New Roman" w:hAnsi="Times New Roman" w:cs="Mangal"/>
        <w:b/>
        <w:bCs/>
        <w:sz w:val="20"/>
        <w:szCs w:val="20"/>
        <w:cs/>
        <w:lang w:bidi="hi-IN"/>
      </w:rPr>
      <w:t>मू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(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जम्</w:t>
    </w:r>
    <w:r w:rsidRPr="00A33AFE">
      <w:rPr>
        <w:rFonts w:ascii="Times New Roman" w:hAnsi="Times New Roman"/>
        <w:sz w:val="20"/>
        <w:szCs w:val="20"/>
        <w:cs/>
        <w:lang w:bidi="hi-IN"/>
      </w:rPr>
      <w:t>‍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मू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एवं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 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कश्</w:t>
    </w:r>
    <w:r w:rsidRPr="00A33AFE">
      <w:rPr>
        <w:rFonts w:ascii="Times New Roman" w:hAnsi="Times New Roman"/>
        <w:sz w:val="20"/>
        <w:szCs w:val="20"/>
        <w:cs/>
        <w:lang w:bidi="hi-IN"/>
      </w:rPr>
      <w:t>‍</w:t>
    </w:r>
    <w:r w:rsidRPr="00A33AFE">
      <w:rPr>
        <w:rFonts w:ascii="Times New Roman" w:hAnsi="Times New Roman" w:cs="Mangal"/>
        <w:sz w:val="20"/>
        <w:szCs w:val="20"/>
        <w:cs/>
        <w:lang w:bidi="hi-IN"/>
      </w:rPr>
      <w:t>मीर</w:t>
    </w:r>
    <w:r w:rsidRPr="00A33AFE">
      <w:rPr>
        <w:rFonts w:ascii="Times New Roman" w:hAnsi="Times New Roman"/>
        <w:sz w:val="20"/>
        <w:szCs w:val="20"/>
        <w:cs/>
        <w:lang w:bidi="hi-IN"/>
      </w:rPr>
      <w:t xml:space="preserve">) </w:t>
    </w:r>
  </w:p>
  <w:p w14:paraId="3B83FB65" w14:textId="77777777" w:rsidR="00A33AFE" w:rsidRPr="00011518" w:rsidRDefault="00A33AFE" w:rsidP="003F6B34">
    <w:pPr>
      <w:jc w:val="center"/>
      <w:rPr>
        <w:sz w:val="18"/>
      </w:rPr>
    </w:pPr>
    <w:r w:rsidRPr="00011518">
      <w:rPr>
        <w:sz w:val="16"/>
        <w:szCs w:val="20"/>
      </w:rPr>
      <w:t xml:space="preserve">                    </w:t>
    </w:r>
    <w:r w:rsidRPr="00011518">
      <w:rPr>
        <w:b/>
        <w:bCs/>
        <w:sz w:val="16"/>
        <w:szCs w:val="20"/>
      </w:rPr>
      <w:t>Rahya-Suchani</w:t>
    </w:r>
    <w:r w:rsidRPr="00011518">
      <w:rPr>
        <w:sz w:val="16"/>
        <w:szCs w:val="20"/>
      </w:rPr>
      <w:t xml:space="preserve"> (Bagla), District </w:t>
    </w:r>
    <w:r w:rsidRPr="00011518">
      <w:rPr>
        <w:b/>
        <w:bCs/>
        <w:sz w:val="16"/>
        <w:szCs w:val="20"/>
      </w:rPr>
      <w:t>Samba</w:t>
    </w:r>
    <w:r w:rsidRPr="00011518">
      <w:rPr>
        <w:sz w:val="16"/>
        <w:szCs w:val="20"/>
      </w:rPr>
      <w:t xml:space="preserve"> – 181143, </w:t>
    </w:r>
    <w:r w:rsidRPr="00011518">
      <w:rPr>
        <w:b/>
        <w:bCs/>
        <w:sz w:val="16"/>
        <w:szCs w:val="20"/>
      </w:rPr>
      <w:t>Jammu</w:t>
    </w:r>
    <w:r w:rsidRPr="00011518">
      <w:rPr>
        <w:sz w:val="16"/>
        <w:szCs w:val="20"/>
      </w:rPr>
      <w:t xml:space="preserve"> (J&amp;K)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0459E"/>
    <w:multiLevelType w:val="hybridMultilevel"/>
    <w:tmpl w:val="9DE005E2"/>
    <w:lvl w:ilvl="0" w:tplc="065684A0">
      <w:start w:val="1"/>
      <w:numFmt w:val="decimal"/>
      <w:lvlText w:val="%1."/>
      <w:lvlJc w:val="left"/>
      <w:pPr>
        <w:ind w:left="732" w:hanging="351"/>
        <w:jc w:val="right"/>
      </w:pPr>
      <w:rPr>
        <w:rFonts w:ascii="Times New Roman" w:eastAsia="Verdana" w:hAnsi="Times New Roman" w:cs="Times New Roman" w:hint="default"/>
        <w:w w:val="101"/>
        <w:sz w:val="23"/>
        <w:szCs w:val="23"/>
        <w:lang w:val="en-US" w:eastAsia="en-US" w:bidi="ar-SA"/>
      </w:rPr>
    </w:lvl>
    <w:lvl w:ilvl="1" w:tplc="936AD734">
      <w:numFmt w:val="bullet"/>
      <w:lvlText w:val="•"/>
      <w:lvlJc w:val="left"/>
      <w:pPr>
        <w:ind w:left="1662" w:hanging="351"/>
      </w:pPr>
      <w:rPr>
        <w:rFonts w:hint="default"/>
        <w:lang w:val="en-US" w:eastAsia="en-US" w:bidi="ar-SA"/>
      </w:rPr>
    </w:lvl>
    <w:lvl w:ilvl="2" w:tplc="77AA4FD2">
      <w:numFmt w:val="bullet"/>
      <w:lvlText w:val="•"/>
      <w:lvlJc w:val="left"/>
      <w:pPr>
        <w:ind w:left="2584" w:hanging="351"/>
      </w:pPr>
      <w:rPr>
        <w:rFonts w:hint="default"/>
        <w:lang w:val="en-US" w:eastAsia="en-US" w:bidi="ar-SA"/>
      </w:rPr>
    </w:lvl>
    <w:lvl w:ilvl="3" w:tplc="C2445F14">
      <w:numFmt w:val="bullet"/>
      <w:lvlText w:val="•"/>
      <w:lvlJc w:val="left"/>
      <w:pPr>
        <w:ind w:left="3506" w:hanging="351"/>
      </w:pPr>
      <w:rPr>
        <w:rFonts w:hint="default"/>
        <w:lang w:val="en-US" w:eastAsia="en-US" w:bidi="ar-SA"/>
      </w:rPr>
    </w:lvl>
    <w:lvl w:ilvl="4" w:tplc="1C80E4D4">
      <w:numFmt w:val="bullet"/>
      <w:lvlText w:val="•"/>
      <w:lvlJc w:val="left"/>
      <w:pPr>
        <w:ind w:left="4428" w:hanging="351"/>
      </w:pPr>
      <w:rPr>
        <w:rFonts w:hint="default"/>
        <w:lang w:val="en-US" w:eastAsia="en-US" w:bidi="ar-SA"/>
      </w:rPr>
    </w:lvl>
    <w:lvl w:ilvl="5" w:tplc="2FDE9F76">
      <w:numFmt w:val="bullet"/>
      <w:lvlText w:val="•"/>
      <w:lvlJc w:val="left"/>
      <w:pPr>
        <w:ind w:left="5350" w:hanging="351"/>
      </w:pPr>
      <w:rPr>
        <w:rFonts w:hint="default"/>
        <w:lang w:val="en-US" w:eastAsia="en-US" w:bidi="ar-SA"/>
      </w:rPr>
    </w:lvl>
    <w:lvl w:ilvl="6" w:tplc="EA323FB6">
      <w:numFmt w:val="bullet"/>
      <w:lvlText w:val="•"/>
      <w:lvlJc w:val="left"/>
      <w:pPr>
        <w:ind w:left="6272" w:hanging="351"/>
      </w:pPr>
      <w:rPr>
        <w:rFonts w:hint="default"/>
        <w:lang w:val="en-US" w:eastAsia="en-US" w:bidi="ar-SA"/>
      </w:rPr>
    </w:lvl>
    <w:lvl w:ilvl="7" w:tplc="7CA65D20">
      <w:numFmt w:val="bullet"/>
      <w:lvlText w:val="•"/>
      <w:lvlJc w:val="left"/>
      <w:pPr>
        <w:ind w:left="7194" w:hanging="351"/>
      </w:pPr>
      <w:rPr>
        <w:rFonts w:hint="default"/>
        <w:lang w:val="en-US" w:eastAsia="en-US" w:bidi="ar-SA"/>
      </w:rPr>
    </w:lvl>
    <w:lvl w:ilvl="8" w:tplc="2822EDE8">
      <w:numFmt w:val="bullet"/>
      <w:lvlText w:val="•"/>
      <w:lvlJc w:val="left"/>
      <w:pPr>
        <w:ind w:left="8116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107921EA"/>
    <w:multiLevelType w:val="hybridMultilevel"/>
    <w:tmpl w:val="FEB02FAC"/>
    <w:lvl w:ilvl="0" w:tplc="7FBA7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5452E"/>
    <w:multiLevelType w:val="hybridMultilevel"/>
    <w:tmpl w:val="61C8BF4E"/>
    <w:lvl w:ilvl="0" w:tplc="B6846802">
      <w:start w:val="1"/>
      <w:numFmt w:val="decimal"/>
      <w:lvlText w:val="%1."/>
      <w:lvlJc w:val="left"/>
      <w:pPr>
        <w:ind w:left="359" w:hanging="288"/>
      </w:pPr>
      <w:rPr>
        <w:rFonts w:ascii="Verdana" w:eastAsia="Verdana" w:hAnsi="Verdana" w:cs="Verdana" w:hint="default"/>
        <w:spacing w:val="0"/>
        <w:w w:val="102"/>
        <w:sz w:val="21"/>
        <w:szCs w:val="21"/>
        <w:lang w:val="en-US" w:eastAsia="en-US" w:bidi="ar-SA"/>
      </w:rPr>
    </w:lvl>
    <w:lvl w:ilvl="1" w:tplc="AF225C92">
      <w:numFmt w:val="bullet"/>
      <w:lvlText w:val="•"/>
      <w:lvlJc w:val="left"/>
      <w:pPr>
        <w:ind w:left="725" w:hanging="288"/>
      </w:pPr>
      <w:rPr>
        <w:rFonts w:hint="default"/>
        <w:lang w:val="en-US" w:eastAsia="en-US" w:bidi="ar-SA"/>
      </w:rPr>
    </w:lvl>
    <w:lvl w:ilvl="2" w:tplc="E60C0794">
      <w:numFmt w:val="bullet"/>
      <w:lvlText w:val="•"/>
      <w:lvlJc w:val="left"/>
      <w:pPr>
        <w:ind w:left="1091" w:hanging="288"/>
      </w:pPr>
      <w:rPr>
        <w:rFonts w:hint="default"/>
        <w:lang w:val="en-US" w:eastAsia="en-US" w:bidi="ar-SA"/>
      </w:rPr>
    </w:lvl>
    <w:lvl w:ilvl="3" w:tplc="F5320942">
      <w:numFmt w:val="bullet"/>
      <w:lvlText w:val="•"/>
      <w:lvlJc w:val="left"/>
      <w:pPr>
        <w:ind w:left="1456" w:hanging="288"/>
      </w:pPr>
      <w:rPr>
        <w:rFonts w:hint="default"/>
        <w:lang w:val="en-US" w:eastAsia="en-US" w:bidi="ar-SA"/>
      </w:rPr>
    </w:lvl>
    <w:lvl w:ilvl="4" w:tplc="92426A00">
      <w:numFmt w:val="bullet"/>
      <w:lvlText w:val="•"/>
      <w:lvlJc w:val="left"/>
      <w:pPr>
        <w:ind w:left="1822" w:hanging="288"/>
      </w:pPr>
      <w:rPr>
        <w:rFonts w:hint="default"/>
        <w:lang w:val="en-US" w:eastAsia="en-US" w:bidi="ar-SA"/>
      </w:rPr>
    </w:lvl>
    <w:lvl w:ilvl="5" w:tplc="E1E0DBEE">
      <w:numFmt w:val="bullet"/>
      <w:lvlText w:val="•"/>
      <w:lvlJc w:val="left"/>
      <w:pPr>
        <w:ind w:left="2188" w:hanging="288"/>
      </w:pPr>
      <w:rPr>
        <w:rFonts w:hint="default"/>
        <w:lang w:val="en-US" w:eastAsia="en-US" w:bidi="ar-SA"/>
      </w:rPr>
    </w:lvl>
    <w:lvl w:ilvl="6" w:tplc="BC2A1802">
      <w:numFmt w:val="bullet"/>
      <w:lvlText w:val="•"/>
      <w:lvlJc w:val="left"/>
      <w:pPr>
        <w:ind w:left="2553" w:hanging="288"/>
      </w:pPr>
      <w:rPr>
        <w:rFonts w:hint="default"/>
        <w:lang w:val="en-US" w:eastAsia="en-US" w:bidi="ar-SA"/>
      </w:rPr>
    </w:lvl>
    <w:lvl w:ilvl="7" w:tplc="65004936">
      <w:numFmt w:val="bullet"/>
      <w:lvlText w:val="•"/>
      <w:lvlJc w:val="left"/>
      <w:pPr>
        <w:ind w:left="2919" w:hanging="288"/>
      </w:pPr>
      <w:rPr>
        <w:rFonts w:hint="default"/>
        <w:lang w:val="en-US" w:eastAsia="en-US" w:bidi="ar-SA"/>
      </w:rPr>
    </w:lvl>
    <w:lvl w:ilvl="8" w:tplc="015EE3E0">
      <w:numFmt w:val="bullet"/>
      <w:lvlText w:val="•"/>
      <w:lvlJc w:val="left"/>
      <w:pPr>
        <w:ind w:left="3284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1C0F265E"/>
    <w:multiLevelType w:val="hybridMultilevel"/>
    <w:tmpl w:val="C922D194"/>
    <w:lvl w:ilvl="0" w:tplc="D7FEE610">
      <w:start w:val="1"/>
      <w:numFmt w:val="decimal"/>
      <w:lvlText w:val="%1."/>
      <w:lvlJc w:val="left"/>
      <w:pPr>
        <w:ind w:left="732" w:hanging="351"/>
        <w:jc w:val="right"/>
      </w:pPr>
      <w:rPr>
        <w:rFonts w:ascii="Times New Roman" w:eastAsia="Verdana" w:hAnsi="Times New Roman" w:cs="Times New Roman" w:hint="default"/>
        <w:w w:val="101"/>
        <w:sz w:val="23"/>
        <w:szCs w:val="23"/>
        <w:lang w:val="en-US" w:eastAsia="en-US" w:bidi="ar-SA"/>
      </w:rPr>
    </w:lvl>
    <w:lvl w:ilvl="1" w:tplc="DEA870B8">
      <w:numFmt w:val="bullet"/>
      <w:lvlText w:val="•"/>
      <w:lvlJc w:val="left"/>
      <w:pPr>
        <w:ind w:left="1662" w:hanging="351"/>
      </w:pPr>
      <w:rPr>
        <w:rFonts w:hint="default"/>
        <w:lang w:val="en-US" w:eastAsia="en-US" w:bidi="ar-SA"/>
      </w:rPr>
    </w:lvl>
    <w:lvl w:ilvl="2" w:tplc="B6D2229E">
      <w:numFmt w:val="bullet"/>
      <w:lvlText w:val="•"/>
      <w:lvlJc w:val="left"/>
      <w:pPr>
        <w:ind w:left="2584" w:hanging="351"/>
      </w:pPr>
      <w:rPr>
        <w:rFonts w:hint="default"/>
        <w:lang w:val="en-US" w:eastAsia="en-US" w:bidi="ar-SA"/>
      </w:rPr>
    </w:lvl>
    <w:lvl w:ilvl="3" w:tplc="7A1E589E">
      <w:numFmt w:val="bullet"/>
      <w:lvlText w:val="•"/>
      <w:lvlJc w:val="left"/>
      <w:pPr>
        <w:ind w:left="3506" w:hanging="351"/>
      </w:pPr>
      <w:rPr>
        <w:rFonts w:hint="default"/>
        <w:lang w:val="en-US" w:eastAsia="en-US" w:bidi="ar-SA"/>
      </w:rPr>
    </w:lvl>
    <w:lvl w:ilvl="4" w:tplc="041870F8">
      <w:numFmt w:val="bullet"/>
      <w:lvlText w:val="•"/>
      <w:lvlJc w:val="left"/>
      <w:pPr>
        <w:ind w:left="4428" w:hanging="351"/>
      </w:pPr>
      <w:rPr>
        <w:rFonts w:hint="default"/>
        <w:lang w:val="en-US" w:eastAsia="en-US" w:bidi="ar-SA"/>
      </w:rPr>
    </w:lvl>
    <w:lvl w:ilvl="5" w:tplc="4DCC0614">
      <w:numFmt w:val="bullet"/>
      <w:lvlText w:val="•"/>
      <w:lvlJc w:val="left"/>
      <w:pPr>
        <w:ind w:left="5350" w:hanging="351"/>
      </w:pPr>
      <w:rPr>
        <w:rFonts w:hint="default"/>
        <w:lang w:val="en-US" w:eastAsia="en-US" w:bidi="ar-SA"/>
      </w:rPr>
    </w:lvl>
    <w:lvl w:ilvl="6" w:tplc="AABEB2FA">
      <w:numFmt w:val="bullet"/>
      <w:lvlText w:val="•"/>
      <w:lvlJc w:val="left"/>
      <w:pPr>
        <w:ind w:left="6272" w:hanging="351"/>
      </w:pPr>
      <w:rPr>
        <w:rFonts w:hint="default"/>
        <w:lang w:val="en-US" w:eastAsia="en-US" w:bidi="ar-SA"/>
      </w:rPr>
    </w:lvl>
    <w:lvl w:ilvl="7" w:tplc="CED8AB0A">
      <w:numFmt w:val="bullet"/>
      <w:lvlText w:val="•"/>
      <w:lvlJc w:val="left"/>
      <w:pPr>
        <w:ind w:left="7194" w:hanging="351"/>
      </w:pPr>
      <w:rPr>
        <w:rFonts w:hint="default"/>
        <w:lang w:val="en-US" w:eastAsia="en-US" w:bidi="ar-SA"/>
      </w:rPr>
    </w:lvl>
    <w:lvl w:ilvl="8" w:tplc="521ECC02">
      <w:numFmt w:val="bullet"/>
      <w:lvlText w:val="•"/>
      <w:lvlJc w:val="left"/>
      <w:pPr>
        <w:ind w:left="8116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29724261"/>
    <w:multiLevelType w:val="hybridMultilevel"/>
    <w:tmpl w:val="3CA61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F26D4"/>
    <w:multiLevelType w:val="hybridMultilevel"/>
    <w:tmpl w:val="AC66718A"/>
    <w:lvl w:ilvl="0" w:tplc="13ACFCFA">
      <w:start w:val="1"/>
      <w:numFmt w:val="decimal"/>
      <w:lvlText w:val="%1."/>
      <w:lvlJc w:val="left"/>
      <w:pPr>
        <w:ind w:left="1111" w:hanging="380"/>
      </w:pPr>
      <w:rPr>
        <w:rFonts w:ascii="Verdana" w:eastAsia="Verdana" w:hAnsi="Verdana" w:cs="Verdana" w:hint="default"/>
        <w:w w:val="101"/>
        <w:sz w:val="23"/>
        <w:szCs w:val="23"/>
        <w:lang w:val="en-US" w:eastAsia="en-US" w:bidi="ar-SA"/>
      </w:rPr>
    </w:lvl>
    <w:lvl w:ilvl="1" w:tplc="D0C22268">
      <w:numFmt w:val="bullet"/>
      <w:lvlText w:val="•"/>
      <w:lvlJc w:val="left"/>
      <w:pPr>
        <w:ind w:left="2004" w:hanging="380"/>
      </w:pPr>
      <w:rPr>
        <w:rFonts w:hint="default"/>
        <w:lang w:val="en-US" w:eastAsia="en-US" w:bidi="ar-SA"/>
      </w:rPr>
    </w:lvl>
    <w:lvl w:ilvl="2" w:tplc="7AE2B65C">
      <w:numFmt w:val="bullet"/>
      <w:lvlText w:val="•"/>
      <w:lvlJc w:val="left"/>
      <w:pPr>
        <w:ind w:left="2888" w:hanging="380"/>
      </w:pPr>
      <w:rPr>
        <w:rFonts w:hint="default"/>
        <w:lang w:val="en-US" w:eastAsia="en-US" w:bidi="ar-SA"/>
      </w:rPr>
    </w:lvl>
    <w:lvl w:ilvl="3" w:tplc="98B25E48">
      <w:numFmt w:val="bullet"/>
      <w:lvlText w:val="•"/>
      <w:lvlJc w:val="left"/>
      <w:pPr>
        <w:ind w:left="3772" w:hanging="380"/>
      </w:pPr>
      <w:rPr>
        <w:rFonts w:hint="default"/>
        <w:lang w:val="en-US" w:eastAsia="en-US" w:bidi="ar-SA"/>
      </w:rPr>
    </w:lvl>
    <w:lvl w:ilvl="4" w:tplc="470266BA">
      <w:numFmt w:val="bullet"/>
      <w:lvlText w:val="•"/>
      <w:lvlJc w:val="left"/>
      <w:pPr>
        <w:ind w:left="4656" w:hanging="380"/>
      </w:pPr>
      <w:rPr>
        <w:rFonts w:hint="default"/>
        <w:lang w:val="en-US" w:eastAsia="en-US" w:bidi="ar-SA"/>
      </w:rPr>
    </w:lvl>
    <w:lvl w:ilvl="5" w:tplc="61740CF0">
      <w:numFmt w:val="bullet"/>
      <w:lvlText w:val="•"/>
      <w:lvlJc w:val="left"/>
      <w:pPr>
        <w:ind w:left="5540" w:hanging="380"/>
      </w:pPr>
      <w:rPr>
        <w:rFonts w:hint="default"/>
        <w:lang w:val="en-US" w:eastAsia="en-US" w:bidi="ar-SA"/>
      </w:rPr>
    </w:lvl>
    <w:lvl w:ilvl="6" w:tplc="8E328DEA">
      <w:numFmt w:val="bullet"/>
      <w:lvlText w:val="•"/>
      <w:lvlJc w:val="left"/>
      <w:pPr>
        <w:ind w:left="6424" w:hanging="380"/>
      </w:pPr>
      <w:rPr>
        <w:rFonts w:hint="default"/>
        <w:lang w:val="en-US" w:eastAsia="en-US" w:bidi="ar-SA"/>
      </w:rPr>
    </w:lvl>
    <w:lvl w:ilvl="7" w:tplc="BCC8F5D8">
      <w:numFmt w:val="bullet"/>
      <w:lvlText w:val="•"/>
      <w:lvlJc w:val="left"/>
      <w:pPr>
        <w:ind w:left="7308" w:hanging="380"/>
      </w:pPr>
      <w:rPr>
        <w:rFonts w:hint="default"/>
        <w:lang w:val="en-US" w:eastAsia="en-US" w:bidi="ar-SA"/>
      </w:rPr>
    </w:lvl>
    <w:lvl w:ilvl="8" w:tplc="ECF86FDA">
      <w:numFmt w:val="bullet"/>
      <w:lvlText w:val="•"/>
      <w:lvlJc w:val="left"/>
      <w:pPr>
        <w:ind w:left="8192" w:hanging="380"/>
      </w:pPr>
      <w:rPr>
        <w:rFonts w:hint="default"/>
        <w:lang w:val="en-US" w:eastAsia="en-US" w:bidi="ar-SA"/>
      </w:rPr>
    </w:lvl>
  </w:abstractNum>
  <w:abstractNum w:abstractNumId="6" w15:restartNumberingAfterBreak="0">
    <w:nsid w:val="4F386F33"/>
    <w:multiLevelType w:val="hybridMultilevel"/>
    <w:tmpl w:val="8E4456B2"/>
    <w:lvl w:ilvl="0" w:tplc="7366ABF0">
      <w:start w:val="1"/>
      <w:numFmt w:val="decimal"/>
      <w:lvlText w:val="%1."/>
      <w:lvlJc w:val="left"/>
      <w:pPr>
        <w:ind w:left="732" w:hanging="351"/>
        <w:jc w:val="right"/>
      </w:pPr>
      <w:rPr>
        <w:rFonts w:ascii="Times New Roman" w:eastAsia="Verdana" w:hAnsi="Times New Roman" w:cs="Times New Roman" w:hint="default"/>
        <w:w w:val="101"/>
        <w:sz w:val="23"/>
        <w:szCs w:val="23"/>
        <w:lang w:val="en-US" w:eastAsia="en-US" w:bidi="ar-SA"/>
      </w:rPr>
    </w:lvl>
    <w:lvl w:ilvl="1" w:tplc="500C543C">
      <w:start w:val="1"/>
      <w:numFmt w:val="upperRoman"/>
      <w:lvlText w:val="%2."/>
      <w:lvlJc w:val="left"/>
      <w:pPr>
        <w:ind w:left="1082" w:hanging="437"/>
        <w:jc w:val="right"/>
      </w:pPr>
      <w:rPr>
        <w:rFonts w:ascii="Verdana" w:eastAsia="Verdana" w:hAnsi="Verdana" w:cs="Verdana" w:hint="default"/>
        <w:spacing w:val="0"/>
        <w:w w:val="101"/>
        <w:sz w:val="23"/>
        <w:szCs w:val="23"/>
        <w:lang w:val="en-US" w:eastAsia="en-US" w:bidi="ar-SA"/>
      </w:rPr>
    </w:lvl>
    <w:lvl w:ilvl="2" w:tplc="0B1687C2">
      <w:start w:val="1"/>
      <w:numFmt w:val="lowerLetter"/>
      <w:lvlText w:val="%3."/>
      <w:lvlJc w:val="left"/>
      <w:pPr>
        <w:ind w:left="1260" w:hanging="336"/>
      </w:pPr>
      <w:rPr>
        <w:rFonts w:ascii="Verdana" w:eastAsia="Verdana" w:hAnsi="Verdana" w:cs="Verdana" w:hint="default"/>
        <w:spacing w:val="-2"/>
        <w:w w:val="101"/>
        <w:sz w:val="23"/>
        <w:szCs w:val="23"/>
        <w:lang w:val="en-US" w:eastAsia="en-US" w:bidi="ar-SA"/>
      </w:rPr>
    </w:lvl>
    <w:lvl w:ilvl="3" w:tplc="AED84062">
      <w:numFmt w:val="bullet"/>
      <w:lvlText w:val="•"/>
      <w:lvlJc w:val="left"/>
      <w:pPr>
        <w:ind w:left="1260" w:hanging="336"/>
      </w:pPr>
      <w:rPr>
        <w:rFonts w:hint="default"/>
        <w:lang w:val="en-US" w:eastAsia="en-US" w:bidi="ar-SA"/>
      </w:rPr>
    </w:lvl>
    <w:lvl w:ilvl="4" w:tplc="60065F5C">
      <w:numFmt w:val="bullet"/>
      <w:lvlText w:val="•"/>
      <w:lvlJc w:val="left"/>
      <w:pPr>
        <w:ind w:left="2502" w:hanging="336"/>
      </w:pPr>
      <w:rPr>
        <w:rFonts w:hint="default"/>
        <w:lang w:val="en-US" w:eastAsia="en-US" w:bidi="ar-SA"/>
      </w:rPr>
    </w:lvl>
    <w:lvl w:ilvl="5" w:tplc="A558CAAA">
      <w:numFmt w:val="bullet"/>
      <w:lvlText w:val="•"/>
      <w:lvlJc w:val="left"/>
      <w:pPr>
        <w:ind w:left="3745" w:hanging="336"/>
      </w:pPr>
      <w:rPr>
        <w:rFonts w:hint="default"/>
        <w:lang w:val="en-US" w:eastAsia="en-US" w:bidi="ar-SA"/>
      </w:rPr>
    </w:lvl>
    <w:lvl w:ilvl="6" w:tplc="8E9EEB00">
      <w:numFmt w:val="bullet"/>
      <w:lvlText w:val="•"/>
      <w:lvlJc w:val="left"/>
      <w:pPr>
        <w:ind w:left="4988" w:hanging="336"/>
      </w:pPr>
      <w:rPr>
        <w:rFonts w:hint="default"/>
        <w:lang w:val="en-US" w:eastAsia="en-US" w:bidi="ar-SA"/>
      </w:rPr>
    </w:lvl>
    <w:lvl w:ilvl="7" w:tplc="1C88EE2E">
      <w:numFmt w:val="bullet"/>
      <w:lvlText w:val="•"/>
      <w:lvlJc w:val="left"/>
      <w:pPr>
        <w:ind w:left="6231" w:hanging="336"/>
      </w:pPr>
      <w:rPr>
        <w:rFonts w:hint="default"/>
        <w:lang w:val="en-US" w:eastAsia="en-US" w:bidi="ar-SA"/>
      </w:rPr>
    </w:lvl>
    <w:lvl w:ilvl="8" w:tplc="FC226578">
      <w:numFmt w:val="bullet"/>
      <w:lvlText w:val="•"/>
      <w:lvlJc w:val="left"/>
      <w:pPr>
        <w:ind w:left="7474" w:hanging="336"/>
      </w:pPr>
      <w:rPr>
        <w:rFonts w:hint="default"/>
        <w:lang w:val="en-US" w:eastAsia="en-US" w:bidi="ar-SA"/>
      </w:rPr>
    </w:lvl>
  </w:abstractNum>
  <w:num w:numId="1" w16cid:durableId="481581991">
    <w:abstractNumId w:val="2"/>
  </w:num>
  <w:num w:numId="2" w16cid:durableId="758016661">
    <w:abstractNumId w:val="6"/>
  </w:num>
  <w:num w:numId="3" w16cid:durableId="759520130">
    <w:abstractNumId w:val="3"/>
  </w:num>
  <w:num w:numId="4" w16cid:durableId="873811203">
    <w:abstractNumId w:val="0"/>
  </w:num>
  <w:num w:numId="5" w16cid:durableId="1641690559">
    <w:abstractNumId w:val="5"/>
  </w:num>
  <w:num w:numId="6" w16cid:durableId="887490880">
    <w:abstractNumId w:val="4"/>
  </w:num>
  <w:num w:numId="7" w16cid:durableId="145864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0F"/>
    <w:rsid w:val="00005AC9"/>
    <w:rsid w:val="00005E52"/>
    <w:rsid w:val="00011518"/>
    <w:rsid w:val="00011543"/>
    <w:rsid w:val="00037F6F"/>
    <w:rsid w:val="00040F67"/>
    <w:rsid w:val="00045744"/>
    <w:rsid w:val="00054A14"/>
    <w:rsid w:val="00061216"/>
    <w:rsid w:val="00066FDF"/>
    <w:rsid w:val="00094896"/>
    <w:rsid w:val="0009491F"/>
    <w:rsid w:val="000A2782"/>
    <w:rsid w:val="000B05A7"/>
    <w:rsid w:val="000B2B6C"/>
    <w:rsid w:val="000B53BC"/>
    <w:rsid w:val="000B5BE0"/>
    <w:rsid w:val="000B7AF8"/>
    <w:rsid w:val="0010533C"/>
    <w:rsid w:val="0013412C"/>
    <w:rsid w:val="00142864"/>
    <w:rsid w:val="001477F4"/>
    <w:rsid w:val="00155CC2"/>
    <w:rsid w:val="00162C59"/>
    <w:rsid w:val="00166FD4"/>
    <w:rsid w:val="00182DBC"/>
    <w:rsid w:val="00182F8B"/>
    <w:rsid w:val="001864E4"/>
    <w:rsid w:val="001960F8"/>
    <w:rsid w:val="001B1342"/>
    <w:rsid w:val="001C5AB2"/>
    <w:rsid w:val="001E5F78"/>
    <w:rsid w:val="001F7772"/>
    <w:rsid w:val="00223D73"/>
    <w:rsid w:val="002242B1"/>
    <w:rsid w:val="0022597C"/>
    <w:rsid w:val="00226423"/>
    <w:rsid w:val="00233A1B"/>
    <w:rsid w:val="0024080F"/>
    <w:rsid w:val="002575A6"/>
    <w:rsid w:val="00260C69"/>
    <w:rsid w:val="00262A90"/>
    <w:rsid w:val="00265353"/>
    <w:rsid w:val="0026736C"/>
    <w:rsid w:val="00285B55"/>
    <w:rsid w:val="002A0D0C"/>
    <w:rsid w:val="002D0939"/>
    <w:rsid w:val="002D16C7"/>
    <w:rsid w:val="002E33EA"/>
    <w:rsid w:val="002F3E82"/>
    <w:rsid w:val="00306092"/>
    <w:rsid w:val="00306A2E"/>
    <w:rsid w:val="0031724F"/>
    <w:rsid w:val="003228A6"/>
    <w:rsid w:val="00327744"/>
    <w:rsid w:val="00333FA1"/>
    <w:rsid w:val="0035173C"/>
    <w:rsid w:val="00351F0B"/>
    <w:rsid w:val="003522B8"/>
    <w:rsid w:val="003551D9"/>
    <w:rsid w:val="0037660B"/>
    <w:rsid w:val="0037764A"/>
    <w:rsid w:val="00383BC1"/>
    <w:rsid w:val="003B2749"/>
    <w:rsid w:val="003B499D"/>
    <w:rsid w:val="003D3318"/>
    <w:rsid w:val="003D7233"/>
    <w:rsid w:val="003E6487"/>
    <w:rsid w:val="003F6964"/>
    <w:rsid w:val="003F6B34"/>
    <w:rsid w:val="00413371"/>
    <w:rsid w:val="004427BF"/>
    <w:rsid w:val="00451719"/>
    <w:rsid w:val="0045552A"/>
    <w:rsid w:val="00464AF3"/>
    <w:rsid w:val="00465D1F"/>
    <w:rsid w:val="0046680B"/>
    <w:rsid w:val="00474469"/>
    <w:rsid w:val="004770D8"/>
    <w:rsid w:val="00487D2F"/>
    <w:rsid w:val="00490DBA"/>
    <w:rsid w:val="004A05D9"/>
    <w:rsid w:val="004B2F2A"/>
    <w:rsid w:val="004C1ACA"/>
    <w:rsid w:val="004C7E38"/>
    <w:rsid w:val="004D501A"/>
    <w:rsid w:val="004D61A9"/>
    <w:rsid w:val="004D7781"/>
    <w:rsid w:val="004F0FC7"/>
    <w:rsid w:val="004F57F5"/>
    <w:rsid w:val="00501D08"/>
    <w:rsid w:val="005028FE"/>
    <w:rsid w:val="00510C56"/>
    <w:rsid w:val="0051373F"/>
    <w:rsid w:val="0051541C"/>
    <w:rsid w:val="00516AD4"/>
    <w:rsid w:val="0051737F"/>
    <w:rsid w:val="005177F8"/>
    <w:rsid w:val="0052187C"/>
    <w:rsid w:val="005236A1"/>
    <w:rsid w:val="005300B3"/>
    <w:rsid w:val="00534C78"/>
    <w:rsid w:val="00543090"/>
    <w:rsid w:val="00546C79"/>
    <w:rsid w:val="00551409"/>
    <w:rsid w:val="00553BAA"/>
    <w:rsid w:val="005648A1"/>
    <w:rsid w:val="00581DF2"/>
    <w:rsid w:val="005924BC"/>
    <w:rsid w:val="005A384D"/>
    <w:rsid w:val="005A474F"/>
    <w:rsid w:val="005B6C9A"/>
    <w:rsid w:val="005C53A3"/>
    <w:rsid w:val="005D338E"/>
    <w:rsid w:val="005D63C0"/>
    <w:rsid w:val="006070CA"/>
    <w:rsid w:val="00611335"/>
    <w:rsid w:val="00611D67"/>
    <w:rsid w:val="00615D13"/>
    <w:rsid w:val="006177DA"/>
    <w:rsid w:val="006406BD"/>
    <w:rsid w:val="00652888"/>
    <w:rsid w:val="00657D67"/>
    <w:rsid w:val="00663649"/>
    <w:rsid w:val="00665117"/>
    <w:rsid w:val="00671F5E"/>
    <w:rsid w:val="00683D35"/>
    <w:rsid w:val="006A48B0"/>
    <w:rsid w:val="006C0667"/>
    <w:rsid w:val="006C678B"/>
    <w:rsid w:val="0070174E"/>
    <w:rsid w:val="00702475"/>
    <w:rsid w:val="00702788"/>
    <w:rsid w:val="00712378"/>
    <w:rsid w:val="0071648D"/>
    <w:rsid w:val="0072604A"/>
    <w:rsid w:val="0073357B"/>
    <w:rsid w:val="00734773"/>
    <w:rsid w:val="00744130"/>
    <w:rsid w:val="007543FD"/>
    <w:rsid w:val="007547E6"/>
    <w:rsid w:val="007670BC"/>
    <w:rsid w:val="00771BDB"/>
    <w:rsid w:val="007778B3"/>
    <w:rsid w:val="0078693F"/>
    <w:rsid w:val="00796F0A"/>
    <w:rsid w:val="00797BCB"/>
    <w:rsid w:val="007B162A"/>
    <w:rsid w:val="007C3C6B"/>
    <w:rsid w:val="007D54B3"/>
    <w:rsid w:val="007E315E"/>
    <w:rsid w:val="007E473A"/>
    <w:rsid w:val="007E6EAF"/>
    <w:rsid w:val="007F25E9"/>
    <w:rsid w:val="00802CC2"/>
    <w:rsid w:val="00802F89"/>
    <w:rsid w:val="00815E5D"/>
    <w:rsid w:val="00816843"/>
    <w:rsid w:val="00821BC9"/>
    <w:rsid w:val="00835938"/>
    <w:rsid w:val="0084369D"/>
    <w:rsid w:val="00851222"/>
    <w:rsid w:val="0085448B"/>
    <w:rsid w:val="00855831"/>
    <w:rsid w:val="00855DBF"/>
    <w:rsid w:val="008570E4"/>
    <w:rsid w:val="00874BDD"/>
    <w:rsid w:val="008773A3"/>
    <w:rsid w:val="00877CFE"/>
    <w:rsid w:val="00880E9F"/>
    <w:rsid w:val="00882799"/>
    <w:rsid w:val="008A01BD"/>
    <w:rsid w:val="008B6B71"/>
    <w:rsid w:val="008C5314"/>
    <w:rsid w:val="008C64CB"/>
    <w:rsid w:val="008D7663"/>
    <w:rsid w:val="008E3F99"/>
    <w:rsid w:val="008F575B"/>
    <w:rsid w:val="0091520D"/>
    <w:rsid w:val="00916D04"/>
    <w:rsid w:val="009245F3"/>
    <w:rsid w:val="00935DD4"/>
    <w:rsid w:val="00947FEE"/>
    <w:rsid w:val="009501A4"/>
    <w:rsid w:val="00973B94"/>
    <w:rsid w:val="009832DB"/>
    <w:rsid w:val="009845DB"/>
    <w:rsid w:val="009846AE"/>
    <w:rsid w:val="0099166D"/>
    <w:rsid w:val="00992E41"/>
    <w:rsid w:val="009935CF"/>
    <w:rsid w:val="009B2032"/>
    <w:rsid w:val="009B6D5D"/>
    <w:rsid w:val="009F0C36"/>
    <w:rsid w:val="009F0C56"/>
    <w:rsid w:val="009F3D21"/>
    <w:rsid w:val="00A019B3"/>
    <w:rsid w:val="00A33AFE"/>
    <w:rsid w:val="00A519D4"/>
    <w:rsid w:val="00A52FBF"/>
    <w:rsid w:val="00A74D73"/>
    <w:rsid w:val="00A83758"/>
    <w:rsid w:val="00A937B5"/>
    <w:rsid w:val="00AA3FF0"/>
    <w:rsid w:val="00AA74BB"/>
    <w:rsid w:val="00AB4E5D"/>
    <w:rsid w:val="00AB6512"/>
    <w:rsid w:val="00AB7955"/>
    <w:rsid w:val="00AC36F9"/>
    <w:rsid w:val="00AC64DC"/>
    <w:rsid w:val="00AD0E1F"/>
    <w:rsid w:val="00AD60E2"/>
    <w:rsid w:val="00AE1775"/>
    <w:rsid w:val="00AE570A"/>
    <w:rsid w:val="00AE712C"/>
    <w:rsid w:val="00AF6FE1"/>
    <w:rsid w:val="00B02111"/>
    <w:rsid w:val="00B04A2D"/>
    <w:rsid w:val="00B17042"/>
    <w:rsid w:val="00B17D72"/>
    <w:rsid w:val="00B3004D"/>
    <w:rsid w:val="00B30699"/>
    <w:rsid w:val="00B534F0"/>
    <w:rsid w:val="00B616F7"/>
    <w:rsid w:val="00B6416B"/>
    <w:rsid w:val="00B65EE7"/>
    <w:rsid w:val="00B74E62"/>
    <w:rsid w:val="00B97F28"/>
    <w:rsid w:val="00BB411F"/>
    <w:rsid w:val="00BC47CC"/>
    <w:rsid w:val="00BD632A"/>
    <w:rsid w:val="00BD7D7E"/>
    <w:rsid w:val="00BE4459"/>
    <w:rsid w:val="00BE6E33"/>
    <w:rsid w:val="00BF08AE"/>
    <w:rsid w:val="00BF0F31"/>
    <w:rsid w:val="00C07167"/>
    <w:rsid w:val="00C21FA7"/>
    <w:rsid w:val="00C2222C"/>
    <w:rsid w:val="00C25F32"/>
    <w:rsid w:val="00C277FC"/>
    <w:rsid w:val="00C431C6"/>
    <w:rsid w:val="00C46C21"/>
    <w:rsid w:val="00C678DB"/>
    <w:rsid w:val="00C75DD3"/>
    <w:rsid w:val="00C94176"/>
    <w:rsid w:val="00CA6C99"/>
    <w:rsid w:val="00CA79BA"/>
    <w:rsid w:val="00CE1C94"/>
    <w:rsid w:val="00CE3D01"/>
    <w:rsid w:val="00CE5D16"/>
    <w:rsid w:val="00D0213D"/>
    <w:rsid w:val="00D16664"/>
    <w:rsid w:val="00D16B1F"/>
    <w:rsid w:val="00D24860"/>
    <w:rsid w:val="00D31479"/>
    <w:rsid w:val="00D35268"/>
    <w:rsid w:val="00D355A9"/>
    <w:rsid w:val="00D42653"/>
    <w:rsid w:val="00D42963"/>
    <w:rsid w:val="00D52B7E"/>
    <w:rsid w:val="00D564CA"/>
    <w:rsid w:val="00D97511"/>
    <w:rsid w:val="00DA60CE"/>
    <w:rsid w:val="00DB2FCC"/>
    <w:rsid w:val="00DB313F"/>
    <w:rsid w:val="00DB704C"/>
    <w:rsid w:val="00DE2413"/>
    <w:rsid w:val="00DF3F82"/>
    <w:rsid w:val="00DF53A0"/>
    <w:rsid w:val="00E1137D"/>
    <w:rsid w:val="00E35E0E"/>
    <w:rsid w:val="00E45EA1"/>
    <w:rsid w:val="00E46470"/>
    <w:rsid w:val="00E6089E"/>
    <w:rsid w:val="00E62230"/>
    <w:rsid w:val="00E642AB"/>
    <w:rsid w:val="00E769A2"/>
    <w:rsid w:val="00E80385"/>
    <w:rsid w:val="00E96E9A"/>
    <w:rsid w:val="00EA32E6"/>
    <w:rsid w:val="00EB1D17"/>
    <w:rsid w:val="00EB7943"/>
    <w:rsid w:val="00EE7DD9"/>
    <w:rsid w:val="00EF0AC3"/>
    <w:rsid w:val="00F037EC"/>
    <w:rsid w:val="00F04F6E"/>
    <w:rsid w:val="00F109E6"/>
    <w:rsid w:val="00F16FB6"/>
    <w:rsid w:val="00F2540E"/>
    <w:rsid w:val="00F25DEB"/>
    <w:rsid w:val="00F30ED0"/>
    <w:rsid w:val="00F400C5"/>
    <w:rsid w:val="00F4386F"/>
    <w:rsid w:val="00F43E9A"/>
    <w:rsid w:val="00F508FE"/>
    <w:rsid w:val="00F50E2B"/>
    <w:rsid w:val="00F51B4C"/>
    <w:rsid w:val="00F56291"/>
    <w:rsid w:val="00F5682F"/>
    <w:rsid w:val="00F578E0"/>
    <w:rsid w:val="00F64ED7"/>
    <w:rsid w:val="00F672DA"/>
    <w:rsid w:val="00F67923"/>
    <w:rsid w:val="00F84798"/>
    <w:rsid w:val="00F94E69"/>
    <w:rsid w:val="00FB4F75"/>
    <w:rsid w:val="00FC0EA0"/>
    <w:rsid w:val="00FC750E"/>
    <w:rsid w:val="00FE5DD8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0D15"/>
  <w15:docId w15:val="{79845933-86BF-4368-817E-A9250B45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4080F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4080F"/>
    <w:pPr>
      <w:spacing w:before="101"/>
      <w:ind w:left="122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rsid w:val="0024080F"/>
    <w:pPr>
      <w:spacing w:before="104"/>
      <w:ind w:right="226"/>
      <w:jc w:val="center"/>
      <w:outlineLvl w:val="1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080F"/>
    <w:rPr>
      <w:sz w:val="23"/>
      <w:szCs w:val="23"/>
    </w:rPr>
  </w:style>
  <w:style w:type="paragraph" w:styleId="ListParagraph">
    <w:name w:val="List Paragraph"/>
    <w:basedOn w:val="Normal"/>
    <w:qFormat/>
    <w:rsid w:val="0024080F"/>
    <w:pPr>
      <w:spacing w:before="122"/>
      <w:ind w:left="731" w:hanging="351"/>
      <w:jc w:val="both"/>
    </w:pPr>
  </w:style>
  <w:style w:type="paragraph" w:customStyle="1" w:styleId="TableParagraph">
    <w:name w:val="Table Paragraph"/>
    <w:basedOn w:val="Normal"/>
    <w:uiPriority w:val="1"/>
    <w:qFormat/>
    <w:rsid w:val="0024080F"/>
  </w:style>
  <w:style w:type="character" w:styleId="Hyperlink">
    <w:name w:val="Hyperlink"/>
    <w:basedOn w:val="DefaultParagraphFont"/>
    <w:unhideWhenUsed/>
    <w:rsid w:val="00821BC9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21BC9"/>
    <w:pPr>
      <w:widowControl/>
      <w:autoSpaceDE/>
      <w:autoSpaceDN/>
      <w:jc w:val="center"/>
    </w:pPr>
    <w:rPr>
      <w:rFonts w:ascii="Book Antiqua" w:eastAsia="Times New Roman" w:hAnsi="Book Antiqua" w:cs="Mangal"/>
      <w:b/>
      <w:bCs/>
      <w:sz w:val="24"/>
      <w:szCs w:val="24"/>
      <w:lang w:bidi="hi-IN"/>
    </w:rPr>
  </w:style>
  <w:style w:type="character" w:customStyle="1" w:styleId="TitleChar">
    <w:name w:val="Title Char"/>
    <w:basedOn w:val="DefaultParagraphFont"/>
    <w:link w:val="Title"/>
    <w:rsid w:val="00821BC9"/>
    <w:rPr>
      <w:rFonts w:ascii="Book Antiqua" w:eastAsia="Times New Roman" w:hAnsi="Book Antiqua" w:cs="Mangal"/>
      <w:b/>
      <w:bCs/>
      <w:sz w:val="24"/>
      <w:szCs w:val="24"/>
      <w:lang w:bidi="hi-IN"/>
    </w:rPr>
  </w:style>
  <w:style w:type="paragraph" w:styleId="BodyTextIndent2">
    <w:name w:val="Body Text Indent 2"/>
    <w:basedOn w:val="Normal"/>
    <w:link w:val="BodyTextIndent2Char"/>
    <w:semiHidden/>
    <w:unhideWhenUsed/>
    <w:rsid w:val="00821BC9"/>
    <w:pPr>
      <w:widowControl/>
      <w:autoSpaceDE/>
      <w:autoSpaceDN/>
      <w:spacing w:before="120"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21BC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BC9"/>
    <w:rPr>
      <w:rFonts w:ascii="Tahoma" w:eastAsia="Verdan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05E52"/>
    <w:pPr>
      <w:widowControl/>
      <w:autoSpaceDE/>
      <w:autoSpaceDN/>
    </w:pPr>
    <w:rPr>
      <w:rFonts w:eastAsiaTheme="minorEastAsia"/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05E52"/>
    <w:rPr>
      <w:rFonts w:eastAsiaTheme="minorEastAsia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33A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AF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semiHidden/>
    <w:unhideWhenUsed/>
    <w:rsid w:val="00A33A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AFE"/>
    <w:rPr>
      <w:rFonts w:ascii="Verdana" w:eastAsia="Verdana" w:hAnsi="Verdana" w:cs="Verdana"/>
    </w:rPr>
  </w:style>
  <w:style w:type="table" w:styleId="TableGrid">
    <w:name w:val="Table Grid"/>
    <w:basedOn w:val="TableNormal"/>
    <w:uiPriority w:val="59"/>
    <w:rsid w:val="008359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jammu.ac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jammu.ac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jammu.ac.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ujammu.ac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0235-30B3-4971-B98F-FDFABA67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TENDER FOR HIRING OF BUILDING FOR HOSTEL ACCOMMODATION 2018-.doc</vt:lpstr>
    </vt:vector>
  </TitlesOfParts>
  <Company>Deftones</Company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TENDER FOR HIRING OF BUILDING FOR HOSTEL ACCOMMODATION 2018-.doc</dc:title>
  <dc:creator>sunil</dc:creator>
  <cp:lastModifiedBy>CU JAMMU Pranav</cp:lastModifiedBy>
  <cp:revision>2</cp:revision>
  <cp:lastPrinted>2024-07-29T05:10:00Z</cp:lastPrinted>
  <dcterms:created xsi:type="dcterms:W3CDTF">2024-07-29T11:29:00Z</dcterms:created>
  <dcterms:modified xsi:type="dcterms:W3CDTF">2024-07-29T11:29:00Z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 Word - TENDER FOR HIRING OF BUILDING FOR HOSTEL ACCOMMODATION 2018-.doc</vt:lpwstr>
  </property>
  <property fmtid="{D5CDD505-2E9C-101B-9397-08002B2CF9AE}" pid="4" name="LastSaved">
    <vt:filetime>2018-06-29T00:00:00Z</vt:filetime>
  </property>
</Properties>
</file>